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8DE7" w14:textId="1C822559" w:rsidR="00620F9C" w:rsidRPr="00620F9C" w:rsidRDefault="00620F9C" w:rsidP="00E745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0F9C">
        <w:rPr>
          <w:rFonts w:ascii="Arial" w:hAnsi="Arial" w:cs="Arial"/>
          <w:b/>
          <w:sz w:val="24"/>
          <w:szCs w:val="24"/>
        </w:rPr>
        <w:t>Name: __________________</w:t>
      </w:r>
      <w:r>
        <w:rPr>
          <w:rFonts w:ascii="Arial" w:hAnsi="Arial" w:cs="Arial"/>
          <w:b/>
          <w:sz w:val="24"/>
          <w:szCs w:val="24"/>
        </w:rPr>
        <w:t>________________</w:t>
      </w:r>
      <w:r w:rsidRPr="00620F9C">
        <w:rPr>
          <w:rFonts w:ascii="Arial" w:hAnsi="Arial" w:cs="Arial"/>
          <w:b/>
          <w:sz w:val="24"/>
          <w:szCs w:val="24"/>
        </w:rPr>
        <w:t>_____   Datum: _________________</w:t>
      </w:r>
    </w:p>
    <w:p w14:paraId="11988FE0" w14:textId="77777777" w:rsidR="00620F9C" w:rsidRP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97BC79" w14:textId="28A17AAF" w:rsid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F8CBFD" w14:textId="6894FC16" w:rsidR="00FC64FC" w:rsidRPr="00620F9C" w:rsidRDefault="00FC64FC" w:rsidP="00E74533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  <w:b/>
        </w:rPr>
        <w:t>Wie ist ein Natriumkation aufgebaut?</w:t>
      </w:r>
    </w:p>
    <w:p w14:paraId="32D1BAB4" w14:textId="0872012E" w:rsidR="007E7083" w:rsidRPr="00620F9C" w:rsidRDefault="00F41F6B" w:rsidP="006D150F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0" w:hanging="357"/>
        <w:rPr>
          <w:rFonts w:ascii="Arial" w:hAnsi="Arial" w:cs="Arial"/>
        </w:rPr>
      </w:pPr>
      <w:bookmarkStart w:id="0" w:name="_Hlk21337964"/>
      <w:r w:rsidRPr="00620F9C">
        <w:rPr>
          <w:rFonts w:ascii="Arial" w:hAnsi="Arial" w:cs="Arial"/>
        </w:rPr>
        <w:t>Es hat mehr Elektronen als das Natriumatom</w:t>
      </w:r>
      <w:r w:rsidR="00535DA9" w:rsidRPr="00620F9C">
        <w:rPr>
          <w:rFonts w:ascii="Arial" w:hAnsi="Arial" w:cs="Arial"/>
        </w:rPr>
        <w:t>.</w:t>
      </w:r>
    </w:p>
    <w:p w14:paraId="32D1BAB5" w14:textId="7A9A8480" w:rsidR="007E7083" w:rsidRPr="00620F9C" w:rsidRDefault="00550929" w:rsidP="006D150F">
      <w:pPr>
        <w:pStyle w:val="Listenabsatz"/>
        <w:numPr>
          <w:ilvl w:val="0"/>
          <w:numId w:val="7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Es hat die gleiche Elektronenkonfigu</w:t>
      </w:r>
      <w:r w:rsidR="00C85A95" w:rsidRPr="00620F9C">
        <w:rPr>
          <w:rFonts w:ascii="Arial" w:hAnsi="Arial" w:cs="Arial"/>
        </w:rPr>
        <w:t xml:space="preserve">ration wie Neon. </w:t>
      </w:r>
    </w:p>
    <w:p w14:paraId="32D1BAB6" w14:textId="5F753525" w:rsidR="009C41CB" w:rsidRPr="00620F9C" w:rsidRDefault="005B69E6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Das Natriumkation ist einfach negativ geladen</w:t>
      </w:r>
      <w:r w:rsidR="00535DA9" w:rsidRPr="00620F9C">
        <w:rPr>
          <w:rFonts w:ascii="Arial" w:hAnsi="Arial" w:cs="Arial"/>
        </w:rPr>
        <w:t>.</w:t>
      </w:r>
    </w:p>
    <w:p w14:paraId="32D1BAB7" w14:textId="798E160F" w:rsidR="007E7083" w:rsidRPr="00620F9C" w:rsidRDefault="005B69E6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Das Natri</w:t>
      </w:r>
      <w:r w:rsidR="00B4342F" w:rsidRPr="00620F9C">
        <w:rPr>
          <w:rFonts w:ascii="Arial" w:hAnsi="Arial" w:cs="Arial"/>
        </w:rPr>
        <w:t>umkation ist zweifach positiv geladen.</w:t>
      </w:r>
    </w:p>
    <w:bookmarkEnd w:id="0"/>
    <w:p w14:paraId="32D1BAB8" w14:textId="77777777" w:rsidR="009C41CB" w:rsidRPr="00620F9C" w:rsidRDefault="009C41CB" w:rsidP="00620F9C">
      <w:pPr>
        <w:spacing w:line="240" w:lineRule="auto"/>
        <w:ind w:left="493"/>
        <w:rPr>
          <w:rFonts w:ascii="Arial" w:hAnsi="Arial" w:cs="Arial"/>
        </w:rPr>
      </w:pPr>
    </w:p>
    <w:p w14:paraId="32D1BABA" w14:textId="53975B5D" w:rsidR="0022690D" w:rsidRPr="00620F9C" w:rsidRDefault="00025185" w:rsidP="00E74533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 xml:space="preserve">Wie ist ein </w:t>
      </w:r>
      <w:proofErr w:type="spellStart"/>
      <w:r w:rsidRPr="00620F9C">
        <w:rPr>
          <w:rFonts w:ascii="Arial" w:hAnsi="Arial" w:cs="Arial"/>
          <w:b/>
        </w:rPr>
        <w:t>Chloridanion</w:t>
      </w:r>
      <w:proofErr w:type="spellEnd"/>
      <w:r w:rsidRPr="00620F9C">
        <w:rPr>
          <w:rFonts w:ascii="Arial" w:hAnsi="Arial" w:cs="Arial"/>
          <w:b/>
        </w:rPr>
        <w:t xml:space="preserve"> aufgebaut?</w:t>
      </w:r>
    </w:p>
    <w:p w14:paraId="05CEC97D" w14:textId="67E6A6CF" w:rsidR="00025185" w:rsidRPr="001C626E" w:rsidRDefault="00025185" w:rsidP="001C626E">
      <w:pPr>
        <w:pStyle w:val="Listenabsatz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C626E">
        <w:rPr>
          <w:rFonts w:ascii="Arial" w:hAnsi="Arial" w:cs="Arial"/>
        </w:rPr>
        <w:t xml:space="preserve">Es hat mehr Elektronen als das </w:t>
      </w:r>
      <w:r w:rsidR="00D643C9" w:rsidRPr="001C626E">
        <w:rPr>
          <w:rFonts w:ascii="Arial" w:hAnsi="Arial" w:cs="Arial"/>
        </w:rPr>
        <w:t>Chlor</w:t>
      </w:r>
      <w:r w:rsidRPr="001C626E">
        <w:rPr>
          <w:rFonts w:ascii="Arial" w:hAnsi="Arial" w:cs="Arial"/>
        </w:rPr>
        <w:t>atom.</w:t>
      </w:r>
    </w:p>
    <w:p w14:paraId="69146EB7" w14:textId="77777777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Es hat die gleiche Elektronenkonfiguration wie Neon. </w:t>
      </w:r>
    </w:p>
    <w:p w14:paraId="4FE8460F" w14:textId="3F4ADA8C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Das </w:t>
      </w:r>
      <w:proofErr w:type="spellStart"/>
      <w:r w:rsidR="00D643C9" w:rsidRPr="00620F9C">
        <w:rPr>
          <w:rFonts w:ascii="Arial" w:hAnsi="Arial" w:cs="Arial"/>
        </w:rPr>
        <w:t>Chloridanion</w:t>
      </w:r>
      <w:proofErr w:type="spellEnd"/>
      <w:r w:rsidRPr="00620F9C">
        <w:rPr>
          <w:rFonts w:ascii="Arial" w:hAnsi="Arial" w:cs="Arial"/>
        </w:rPr>
        <w:t xml:space="preserve"> ist einfach </w:t>
      </w:r>
      <w:r w:rsidR="00D643C9" w:rsidRPr="00620F9C">
        <w:rPr>
          <w:rFonts w:ascii="Arial" w:hAnsi="Arial" w:cs="Arial"/>
        </w:rPr>
        <w:t>posi</w:t>
      </w:r>
      <w:r w:rsidRPr="00620F9C">
        <w:rPr>
          <w:rFonts w:ascii="Arial" w:hAnsi="Arial" w:cs="Arial"/>
        </w:rPr>
        <w:t>tiv geladen.</w:t>
      </w:r>
    </w:p>
    <w:p w14:paraId="1CD496A7" w14:textId="06969D45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Das </w:t>
      </w:r>
      <w:proofErr w:type="spellStart"/>
      <w:r w:rsidR="00D643C9" w:rsidRPr="00620F9C">
        <w:rPr>
          <w:rFonts w:ascii="Arial" w:hAnsi="Arial" w:cs="Arial"/>
        </w:rPr>
        <w:t>Chloridan</w:t>
      </w:r>
      <w:r w:rsidRPr="00620F9C">
        <w:rPr>
          <w:rFonts w:ascii="Arial" w:hAnsi="Arial" w:cs="Arial"/>
        </w:rPr>
        <w:t>ion</w:t>
      </w:r>
      <w:proofErr w:type="spellEnd"/>
      <w:r w:rsidRPr="00620F9C">
        <w:rPr>
          <w:rFonts w:ascii="Arial" w:hAnsi="Arial" w:cs="Arial"/>
        </w:rPr>
        <w:t xml:space="preserve"> ist zweifach </w:t>
      </w:r>
      <w:r w:rsidR="00540010" w:rsidRPr="00620F9C">
        <w:rPr>
          <w:rFonts w:ascii="Arial" w:hAnsi="Arial" w:cs="Arial"/>
        </w:rPr>
        <w:t>nega</w:t>
      </w:r>
      <w:r w:rsidRPr="00620F9C">
        <w:rPr>
          <w:rFonts w:ascii="Arial" w:hAnsi="Arial" w:cs="Arial"/>
        </w:rPr>
        <w:t>tiv geladen.</w:t>
      </w:r>
    </w:p>
    <w:p w14:paraId="32D1BAC0" w14:textId="77777777" w:rsidR="00C323C3" w:rsidRPr="00620F9C" w:rsidRDefault="00C323C3" w:rsidP="00620F9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D1BAC1" w14:textId="0F32F912" w:rsidR="0022690D" w:rsidRPr="00620F9C" w:rsidRDefault="0022690D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We</w:t>
      </w:r>
      <w:r w:rsidR="0053740C" w:rsidRPr="00620F9C">
        <w:rPr>
          <w:rFonts w:ascii="Arial" w:hAnsi="Arial" w:cs="Arial"/>
          <w:b/>
        </w:rPr>
        <w:t xml:space="preserve">lches Ion </w:t>
      </w:r>
      <w:r w:rsidR="000C47C1" w:rsidRPr="00620F9C">
        <w:rPr>
          <w:rFonts w:ascii="Arial" w:hAnsi="Arial" w:cs="Arial"/>
          <w:b/>
        </w:rPr>
        <w:t>bildet Schwefel</w:t>
      </w:r>
      <w:r w:rsidRPr="00620F9C">
        <w:rPr>
          <w:rFonts w:ascii="Arial" w:hAnsi="Arial" w:cs="Arial"/>
          <w:b/>
        </w:rPr>
        <w:t>?</w:t>
      </w:r>
    </w:p>
    <w:p w14:paraId="32D1BAC2" w14:textId="45BFAEA4" w:rsidR="0022690D" w:rsidRPr="00620F9C" w:rsidRDefault="000C47C1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1" w:name="_Hlk21338236"/>
      <w:r w:rsidRPr="00620F9C">
        <w:rPr>
          <w:rFonts w:ascii="Arial" w:hAnsi="Arial" w:cs="Arial"/>
        </w:rPr>
        <w:t xml:space="preserve">Schwefel gibt 2 Elektronen ab und es entsteht ein zweifach positiv geladenes </w:t>
      </w:r>
      <w:proofErr w:type="spellStart"/>
      <w:r w:rsidR="00852851" w:rsidRPr="00620F9C">
        <w:rPr>
          <w:rFonts w:ascii="Arial" w:hAnsi="Arial" w:cs="Arial"/>
        </w:rPr>
        <w:t>Sulfid</w:t>
      </w:r>
      <w:r w:rsidRPr="00620F9C">
        <w:rPr>
          <w:rFonts w:ascii="Arial" w:hAnsi="Arial" w:cs="Arial"/>
        </w:rPr>
        <w:t>kation</w:t>
      </w:r>
      <w:proofErr w:type="spellEnd"/>
      <w:r w:rsidRPr="00620F9C">
        <w:rPr>
          <w:rFonts w:ascii="Arial" w:hAnsi="Arial" w:cs="Arial"/>
        </w:rPr>
        <w:t>.</w:t>
      </w:r>
    </w:p>
    <w:bookmarkEnd w:id="1"/>
    <w:p w14:paraId="32D1BAC3" w14:textId="33703577" w:rsidR="0022690D" w:rsidRPr="00A01838" w:rsidRDefault="000C47C1" w:rsidP="00A01838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A01838">
        <w:rPr>
          <w:rFonts w:ascii="Arial" w:hAnsi="Arial" w:cs="Arial"/>
        </w:rPr>
        <w:t xml:space="preserve">Schwefel </w:t>
      </w:r>
      <w:r w:rsidR="00BE225E" w:rsidRPr="00A01838">
        <w:rPr>
          <w:rFonts w:ascii="Arial" w:hAnsi="Arial" w:cs="Arial"/>
        </w:rPr>
        <w:t xml:space="preserve">nimmt 2 Elektronen auf und es entsteht ein zweifach negativ geladenes </w:t>
      </w:r>
      <w:proofErr w:type="spellStart"/>
      <w:r w:rsidR="00BE225E" w:rsidRPr="00A01838">
        <w:rPr>
          <w:rFonts w:ascii="Arial" w:hAnsi="Arial" w:cs="Arial"/>
        </w:rPr>
        <w:t>S</w:t>
      </w:r>
      <w:r w:rsidR="00852851" w:rsidRPr="00A01838">
        <w:rPr>
          <w:rFonts w:ascii="Arial" w:hAnsi="Arial" w:cs="Arial"/>
        </w:rPr>
        <w:t>ulfid</w:t>
      </w:r>
      <w:r w:rsidR="00BE225E" w:rsidRPr="00A01838">
        <w:rPr>
          <w:rFonts w:ascii="Arial" w:hAnsi="Arial" w:cs="Arial"/>
        </w:rPr>
        <w:t>anion</w:t>
      </w:r>
      <w:proofErr w:type="spellEnd"/>
      <w:r w:rsidR="00BE225E" w:rsidRPr="00A01838">
        <w:rPr>
          <w:rFonts w:ascii="Arial" w:hAnsi="Arial" w:cs="Arial"/>
        </w:rPr>
        <w:t xml:space="preserve">. </w:t>
      </w:r>
    </w:p>
    <w:p w14:paraId="27FAFFB0" w14:textId="6911A629" w:rsidR="00BE225E" w:rsidRPr="00620F9C" w:rsidRDefault="00BE225E" w:rsidP="00BE225E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Schwefel gibt </w:t>
      </w:r>
      <w:r w:rsidR="00955CDE" w:rsidRPr="00620F9C">
        <w:rPr>
          <w:rFonts w:ascii="Arial" w:hAnsi="Arial" w:cs="Arial"/>
        </w:rPr>
        <w:t>1</w:t>
      </w:r>
      <w:r w:rsidRPr="00620F9C">
        <w:rPr>
          <w:rFonts w:ascii="Arial" w:hAnsi="Arial" w:cs="Arial"/>
        </w:rPr>
        <w:t xml:space="preserve"> Elektron ab und es entsteht ein Schwefelkation.</w:t>
      </w:r>
    </w:p>
    <w:p w14:paraId="7B4886E6" w14:textId="496C608E" w:rsidR="00BE225E" w:rsidRPr="00620F9C" w:rsidRDefault="00BE225E" w:rsidP="00BE225E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Schwefel gibt </w:t>
      </w:r>
      <w:r w:rsidR="00955CDE" w:rsidRPr="00620F9C">
        <w:rPr>
          <w:rFonts w:ascii="Arial" w:hAnsi="Arial" w:cs="Arial"/>
        </w:rPr>
        <w:t>1</w:t>
      </w:r>
      <w:r w:rsidRPr="00620F9C">
        <w:rPr>
          <w:rFonts w:ascii="Arial" w:hAnsi="Arial" w:cs="Arial"/>
        </w:rPr>
        <w:t xml:space="preserve"> Elektron ab und es entsteht ein Schwefela</w:t>
      </w:r>
      <w:r w:rsidR="00F739A0" w:rsidRPr="00620F9C">
        <w:rPr>
          <w:rFonts w:ascii="Arial" w:hAnsi="Arial" w:cs="Arial"/>
        </w:rPr>
        <w:t>n</w:t>
      </w:r>
      <w:r w:rsidRPr="00620F9C">
        <w:rPr>
          <w:rFonts w:ascii="Arial" w:hAnsi="Arial" w:cs="Arial"/>
        </w:rPr>
        <w:t>ion.</w:t>
      </w:r>
    </w:p>
    <w:p w14:paraId="69729B7A" w14:textId="77777777" w:rsidR="0011429B" w:rsidRPr="00620F9C" w:rsidRDefault="0011429B" w:rsidP="00620F9C">
      <w:pPr>
        <w:pStyle w:val="Listenabsatz"/>
        <w:autoSpaceDE w:val="0"/>
        <w:autoSpaceDN w:val="0"/>
        <w:adjustRightInd w:val="0"/>
        <w:spacing w:line="240" w:lineRule="auto"/>
        <w:ind w:left="425"/>
        <w:rPr>
          <w:rFonts w:ascii="Arial" w:hAnsi="Arial" w:cs="Arial"/>
          <w:b/>
        </w:rPr>
      </w:pPr>
    </w:p>
    <w:p w14:paraId="32D1BAC7" w14:textId="31FFFDC5" w:rsidR="0022690D" w:rsidRPr="00620F9C" w:rsidRDefault="009E1D98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Welche Aussage ist richtig</w:t>
      </w:r>
      <w:r w:rsidR="0022690D" w:rsidRPr="00620F9C">
        <w:rPr>
          <w:rFonts w:ascii="Arial" w:hAnsi="Arial" w:cs="Arial"/>
          <w:b/>
        </w:rPr>
        <w:t>?</w:t>
      </w:r>
    </w:p>
    <w:p w14:paraId="32D1BAC8" w14:textId="101054BF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2" w:name="_Hlk21338498"/>
      <w:r w:rsidRPr="00620F9C">
        <w:rPr>
          <w:rFonts w:ascii="Arial" w:hAnsi="Arial" w:cs="Arial"/>
        </w:rPr>
        <w:t>Ele</w:t>
      </w:r>
      <w:r w:rsidR="00840422" w:rsidRPr="00620F9C">
        <w:rPr>
          <w:rFonts w:ascii="Arial" w:hAnsi="Arial" w:cs="Arial"/>
        </w:rPr>
        <w:t xml:space="preserve">mente der II. Hauptgruppe bilden zweifach negativ geladene Ionen, da sie 2 Elektronen abgeben, um die Edelgaskonfiguration zu erreichen. </w:t>
      </w:r>
      <w:bookmarkEnd w:id="2"/>
    </w:p>
    <w:p w14:paraId="32D1BACA" w14:textId="2D095FBC" w:rsidR="0022690D" w:rsidRPr="00620F9C" w:rsidRDefault="00840422" w:rsidP="00503B25">
      <w:pPr>
        <w:pStyle w:val="Listenabsatz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bookmarkStart w:id="3" w:name="_Hlk21338539"/>
      <w:r w:rsidRPr="00620F9C">
        <w:rPr>
          <w:rFonts w:ascii="Arial" w:hAnsi="Arial" w:cs="Arial"/>
        </w:rPr>
        <w:t xml:space="preserve">Elemente der </w:t>
      </w:r>
      <w:r w:rsidR="00F1797B" w:rsidRPr="00620F9C">
        <w:rPr>
          <w:rFonts w:ascii="Arial" w:hAnsi="Arial" w:cs="Arial"/>
        </w:rPr>
        <w:t>VI</w:t>
      </w:r>
      <w:r w:rsidRPr="00620F9C">
        <w:rPr>
          <w:rFonts w:ascii="Arial" w:hAnsi="Arial" w:cs="Arial"/>
        </w:rPr>
        <w:t xml:space="preserve">. Hauptgruppe bilden zweifach negativ geladene Ionen, da sie 2 Elektronen </w:t>
      </w:r>
      <w:r w:rsidR="00F739A0" w:rsidRPr="00620F9C">
        <w:rPr>
          <w:rFonts w:ascii="Arial" w:hAnsi="Arial" w:cs="Arial"/>
        </w:rPr>
        <w:t>aufnehm</w:t>
      </w:r>
      <w:r w:rsidRPr="00620F9C">
        <w:rPr>
          <w:rFonts w:ascii="Arial" w:hAnsi="Arial" w:cs="Arial"/>
        </w:rPr>
        <w:t xml:space="preserve">en, um die Edelgaskonfiguration zu erreichen. </w:t>
      </w:r>
    </w:p>
    <w:bookmarkEnd w:id="3"/>
    <w:p w14:paraId="41C1D6FF" w14:textId="18F4D1F6" w:rsidR="00F1797B" w:rsidRPr="00620F9C" w:rsidRDefault="00F1797B" w:rsidP="00F1797B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Elemente der VI. Hauptgruppe bilden zweifach negativ geladene Ionen, da sie 2 Elektronen abgeben, um die Edelgaskonfiguration zu erreichen. </w:t>
      </w:r>
    </w:p>
    <w:p w14:paraId="032781BE" w14:textId="583CA74B" w:rsidR="00F1797B" w:rsidRPr="00620F9C" w:rsidRDefault="00F1797B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Elemente der I. Hauptgruppe bilden zweifach negativ geladene Ionen, da sie 2 Elektronen a</w:t>
      </w:r>
      <w:r w:rsidR="00F739A0" w:rsidRPr="00620F9C">
        <w:rPr>
          <w:rFonts w:ascii="Arial" w:hAnsi="Arial" w:cs="Arial"/>
        </w:rPr>
        <w:t>ufnehm</w:t>
      </w:r>
      <w:r w:rsidRPr="00620F9C">
        <w:rPr>
          <w:rFonts w:ascii="Arial" w:hAnsi="Arial" w:cs="Arial"/>
        </w:rPr>
        <w:t xml:space="preserve">en, um die Edelgaskonfiguration zu erreichen. </w:t>
      </w:r>
    </w:p>
    <w:p w14:paraId="32D1BACC" w14:textId="77777777" w:rsidR="0022690D" w:rsidRPr="00620F9C" w:rsidRDefault="0022690D" w:rsidP="00A64EFF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471CEF60" w14:textId="77777777" w:rsidR="00620F9C" w:rsidRDefault="00620F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E0FA59C" w14:textId="60151264" w:rsidR="0040093E" w:rsidRDefault="00ED4DFC" w:rsidP="00ED4DFC">
      <w:pPr>
        <w:pStyle w:val="Listenabsatz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lastRenderedPageBreak/>
        <w:t>Das Calciumkation spielt eine große Rolle beim</w:t>
      </w:r>
      <w:r w:rsidR="0040093E">
        <w:rPr>
          <w:rFonts w:ascii="Arial" w:hAnsi="Arial" w:cs="Arial"/>
          <w:b/>
        </w:rPr>
        <w:t xml:space="preserve"> Aufbau von Zähnen und Knochen.</w:t>
      </w:r>
    </w:p>
    <w:p w14:paraId="6CF97ABE" w14:textId="74E69C86" w:rsidR="00ED4DFC" w:rsidRPr="00620F9C" w:rsidRDefault="00ED4DFC" w:rsidP="0040093E">
      <w:pPr>
        <w:pStyle w:val="Listenabsatz"/>
        <w:tabs>
          <w:tab w:val="left" w:pos="426"/>
        </w:tabs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Wie ist es aufgebaut?</w:t>
      </w:r>
      <w:r w:rsidRPr="00620F9C">
        <w:rPr>
          <w:rFonts w:ascii="Arial" w:hAnsi="Arial" w:cs="Arial"/>
          <w:b/>
        </w:rPr>
        <w:tab/>
      </w:r>
    </w:p>
    <w:p w14:paraId="39E6C994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einfach positiv geladen und erfüllt die Edelgaskonfiguration von Neon.</w:t>
      </w:r>
    </w:p>
    <w:p w14:paraId="65D004A9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zweifach positiv geladen und erfüllt die Edelgaskonfiguration von Neon.</w:t>
      </w:r>
    </w:p>
    <w:p w14:paraId="329D51C5" w14:textId="74E9720B" w:rsidR="00E44413" w:rsidRPr="00E44413" w:rsidRDefault="00ED4DFC" w:rsidP="00E44413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4" w:name="_GoBack"/>
      <w:bookmarkEnd w:id="4"/>
      <w:r w:rsidRPr="00E44413">
        <w:rPr>
          <w:rFonts w:ascii="Arial" w:hAnsi="Arial" w:cs="Arial"/>
        </w:rPr>
        <w:t>Es ist einfach positiv geladen und erfüllt die Edelgaskonfiguration von Argon.</w:t>
      </w:r>
    </w:p>
    <w:p w14:paraId="24FA092A" w14:textId="25A4055F" w:rsidR="00ED4DFC" w:rsidRPr="00E44413" w:rsidRDefault="00ED4DFC" w:rsidP="00E44413">
      <w:pPr>
        <w:pStyle w:val="Listenabsatz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E44413">
        <w:rPr>
          <w:rFonts w:ascii="Arial" w:hAnsi="Arial" w:cs="Arial"/>
        </w:rPr>
        <w:t>Es ist zweifach positiv geladen und erfüllt die Edelgaskonfiguration von Argon.</w:t>
      </w:r>
    </w:p>
    <w:p w14:paraId="24DE1545" w14:textId="38B00B66" w:rsidR="0011429B" w:rsidRPr="00620F9C" w:rsidRDefault="0011429B">
      <w:pPr>
        <w:rPr>
          <w:rFonts w:ascii="Arial" w:hAnsi="Arial" w:cs="Arial"/>
          <w:b/>
        </w:rPr>
      </w:pPr>
    </w:p>
    <w:p w14:paraId="32D1BADB" w14:textId="452B6F22" w:rsidR="009C41CB" w:rsidRPr="00620F9C" w:rsidRDefault="009430D3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620F9C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2D1BB03" wp14:editId="0C877F4D">
                <wp:simplePos x="0" y="0"/>
                <wp:positionH relativeFrom="column">
                  <wp:posOffset>4039235</wp:posOffset>
                </wp:positionH>
                <wp:positionV relativeFrom="paragraph">
                  <wp:posOffset>465455</wp:posOffset>
                </wp:positionV>
                <wp:extent cx="579120" cy="815975"/>
                <wp:effectExtent l="0" t="0" r="0" b="3175"/>
                <wp:wrapTight wrapText="bothSides">
                  <wp:wrapPolygon edited="0">
                    <wp:start x="0" y="0"/>
                    <wp:lineTo x="0" y="21684"/>
                    <wp:lineTo x="21316" y="21684"/>
                    <wp:lineTo x="21316" y="0"/>
                    <wp:lineTo x="0" y="0"/>
                  </wp:wrapPolygon>
                </wp:wrapTight>
                <wp:docPr id="40" name="Textfeld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81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1BB19" w14:textId="77777777" w:rsidR="009C41CB" w:rsidRPr="00CC7309" w:rsidRDefault="009C41CB" w:rsidP="009C41C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CC7309">
                              <w:rPr>
                                <w:b/>
                              </w:rPr>
                              <w:t>16</w:t>
                            </w:r>
                          </w:p>
                          <w:p w14:paraId="32D1BB1A" w14:textId="77777777" w:rsidR="009C41CB" w:rsidRPr="00C323C3" w:rsidRDefault="009C41CB" w:rsidP="009C41CB">
                            <w:pPr>
                              <w:spacing w:after="0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323C3">
                              <w:rPr>
                                <w:b/>
                                <w:sz w:val="48"/>
                                <w:szCs w:val="48"/>
                              </w:rPr>
                              <w:t>O</w:t>
                            </w:r>
                          </w:p>
                          <w:p w14:paraId="32D1BB1B" w14:textId="77777777" w:rsidR="009C41CB" w:rsidRPr="00CC7309" w:rsidRDefault="009C41CB" w:rsidP="009C41C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CC7309">
                              <w:rPr>
                                <w:b/>
                              </w:rPr>
                              <w:t>8</w:t>
                            </w:r>
                          </w:p>
                          <w:p w14:paraId="32D1BB1C" w14:textId="77777777" w:rsidR="009C41CB" w:rsidRDefault="009C41CB" w:rsidP="009C41C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D1BB03" id="_x0000_t202" coordsize="21600,21600" o:spt="202" path="m,l,21600r21600,l21600,xe">
                <v:stroke joinstyle="miter"/>
                <v:path gradientshapeok="t" o:connecttype="rect"/>
              </v:shapetype>
              <v:shape id="Textfeld 40" o:spid="_x0000_s1026" type="#_x0000_t202" style="position:absolute;left:0;text-align:left;margin-left:318.05pt;margin-top:36.65pt;width:45.6pt;height:6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3tLmAIAAMwFAAAOAAAAZHJzL2Uyb0RvYy54bWysVFtP2zAUfp+0/2D5faTpKNCqKepATJMq&#10;QIOJZ9exaYTj49mnTbpfv2MnLYWhSUx7SWyf79y+c5met7VhG+VDBbbg+dGAM2UllJV9LPiP+6tP&#10;Z5wFFLYUBqwq+FYFfj77+GHauIkawgpMqTwjIzZMGlfwFaKbZFmQK1WLcAROWRJq8LVAuvrHrPSi&#10;Ieu1yYaDwUnWgC+dB6lCoNfLTshnyb7WSuKN1kEhMwWn2DB9ffou4zebTcXk0Qu3qmQfhviHKGpR&#10;WXK6N3UpULC1r/4wVVfSQwCNRxLqDLSupEo5UDb54FU2dyvhVMqFyAluT1P4f2bl9ebWs6os+DHR&#10;Y0VNNbpXLWplSkZPxE/jwoRgd46A2H6Bluqccg1uAfIpECQ7wHQKgdCRj1b7Ov4pU0aK5GO7p53c&#10;MEmPo9NxPiSJJNFZPhqfjqLb7FnZ+YBfFdQsHgruqaopALFZBOygO0j0FcBU5VVlTLrETlIXxrON&#10;oB4wmPfGX6CMZU3BTz6PBl1mf7GA7RsWKFhjozuVeq4PK7LSEZFOuDUqYoz9rjRxnvh4I0YhpbL7&#10;OBM6ojRl9B7FHv8c1XuUuzxII3kGi3vlurLgO5ZeUls+7YjRHb7vi9DlHSnAdtn2HbWEcksN5aEb&#10;yeDkVUXVXYiAt8LTDFJD0F7BG/poA1Qd6E+crcD/eus94mk0SMpZQzNd8PBzLbzizHyzNDTj/Dh2&#10;OabL8eg0Np0/lCwPJXZdXwC1TE4bzMl0jHg0u6P2UD/Q+plHryQSVpLvguPueIHdpqH1JdV8nkA0&#10;9k7gwt45uZuj2Lv37YPwrm9wpMm4ht30i8mrPu+wsTAW5msEXaUhiAR3rPbE08pIY9Svt7iTDu8J&#10;9byEZ78BAAD//wMAUEsDBBQABgAIAAAAIQCqTcfm3wAAAAoBAAAPAAAAZHJzL2Rvd25yZXYueG1s&#10;TI/BTsMwDIbvSLxDZCQuaEvaonaUphNCcERiA42r15i20CRVk22Fp8ec4GbLvz5/f7We7SCONIXe&#10;Ow3JUoEg13jTu1bD68vjYgUiRHQGB+9IwxcFWNfnZxWWxp/cho7b2AqGuFCihi7GsZQyNB1ZDEs/&#10;kuPbu58sRl6nVpoJTwy3g0yVyqXF3vGHDke676j53B4sU56uRts839jrN0q/d4gP4SNTWl9ezHe3&#10;ICLN8S8Mv/qsDjU77f3BmSAGDXmWJxzVUGQZCA4UacHDXkOqkhXIupL/K9Q/AAAA//8DAFBLAQIt&#10;ABQABgAIAAAAIQC2gziS/gAAAOEBAAATAAAAAAAAAAAAAAAAAAAAAABbQ29udGVudF9UeXBlc10u&#10;eG1sUEsBAi0AFAAGAAgAAAAhADj9If/WAAAAlAEAAAsAAAAAAAAAAAAAAAAALwEAAF9yZWxzLy5y&#10;ZWxzUEsBAi0AFAAGAAgAAAAhABODe0uYAgAAzAUAAA4AAAAAAAAAAAAAAAAALgIAAGRycy9lMm9E&#10;b2MueG1sUEsBAi0AFAAGAAgAAAAhAKpNx+bfAAAACgEAAA8AAAAAAAAAAAAAAAAA8gQAAGRycy9k&#10;b3ducmV2LnhtbFBLBQYAAAAABAAEAPMAAAD+BQAAAAA=&#10;" fillcolor="white [3201]" strokecolor="black [3213]" strokeweight=".5pt">
                <v:path arrowok="t"/>
                <v:textbox>
                  <w:txbxContent>
                    <w:p w14:paraId="32D1BB19" w14:textId="77777777" w:rsidR="009C41CB" w:rsidRPr="00CC7309" w:rsidRDefault="009C41CB" w:rsidP="009C41CB">
                      <w:pPr>
                        <w:spacing w:after="0"/>
                        <w:rPr>
                          <w:b/>
                        </w:rPr>
                      </w:pPr>
                      <w:r w:rsidRPr="00CC7309">
                        <w:rPr>
                          <w:b/>
                        </w:rPr>
                        <w:t>16</w:t>
                      </w:r>
                    </w:p>
                    <w:p w14:paraId="32D1BB1A" w14:textId="77777777" w:rsidR="009C41CB" w:rsidRPr="00C323C3" w:rsidRDefault="009C41CB" w:rsidP="009C41CB">
                      <w:pPr>
                        <w:spacing w:after="0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323C3">
                        <w:rPr>
                          <w:b/>
                          <w:sz w:val="48"/>
                          <w:szCs w:val="48"/>
                        </w:rPr>
                        <w:t>O</w:t>
                      </w:r>
                    </w:p>
                    <w:p w14:paraId="32D1BB1B" w14:textId="77777777" w:rsidR="009C41CB" w:rsidRPr="00CC7309" w:rsidRDefault="009C41CB" w:rsidP="009C41CB">
                      <w:pPr>
                        <w:spacing w:after="0"/>
                        <w:rPr>
                          <w:b/>
                        </w:rPr>
                      </w:pPr>
                      <w:r w:rsidRPr="00CC7309">
                        <w:rPr>
                          <w:b/>
                        </w:rPr>
                        <w:t>8</w:t>
                      </w:r>
                    </w:p>
                    <w:p w14:paraId="32D1BB1C" w14:textId="77777777" w:rsidR="009C41CB" w:rsidRDefault="009C41CB" w:rsidP="009C41CB">
                      <w:pPr>
                        <w:spacing w:after="0"/>
                        <w:jc w:val="center"/>
                      </w:pPr>
                      <w:r>
                        <w:rPr>
                          <w:sz w:val="18"/>
                        </w:rPr>
                        <w:t>Sauerstoff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C41CB" w:rsidRPr="00620F9C">
        <w:rPr>
          <w:rFonts w:ascii="Arial" w:hAnsi="Arial" w:cs="Arial"/>
          <w:b/>
          <w:color w:val="000000"/>
        </w:rPr>
        <w:t xml:space="preserve">Rechts siehst du einen Ausschnitt aus dem Periodensystem der Elemente. Das Feld gehört zum Element Sauerstoff. Um welche Zahl handelt es sich bei der Zahl unten links? </w:t>
      </w:r>
      <w:r w:rsidR="009C41CB" w:rsidRPr="00620F9C">
        <w:rPr>
          <w:rFonts w:ascii="Arial" w:hAnsi="Arial" w:cs="Arial"/>
          <w:b/>
          <w:color w:val="000000"/>
        </w:rPr>
        <w:tab/>
      </w:r>
    </w:p>
    <w:p w14:paraId="32D1BADC" w14:textId="77777777" w:rsidR="009C41CB" w:rsidRPr="00620F9C" w:rsidRDefault="009C41CB" w:rsidP="0081152E">
      <w:pPr>
        <w:pStyle w:val="Listenabsatz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>Ordnungszahl</w:t>
      </w:r>
    </w:p>
    <w:p w14:paraId="32D1BADD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Massenzahl </w:t>
      </w:r>
    </w:p>
    <w:p w14:paraId="32D1BADE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Nukleonenzahl</w:t>
      </w:r>
    </w:p>
    <w:p w14:paraId="32D1BADF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Neutronenzahl</w:t>
      </w:r>
    </w:p>
    <w:p w14:paraId="32D1BAE0" w14:textId="77777777" w:rsidR="009C41CB" w:rsidRPr="00620F9C" w:rsidRDefault="009C41CB" w:rsidP="00620F9C">
      <w:pPr>
        <w:spacing w:line="240" w:lineRule="auto"/>
        <w:ind w:left="493"/>
        <w:rPr>
          <w:rFonts w:ascii="Arial" w:hAnsi="Arial" w:cs="Arial"/>
        </w:rPr>
      </w:pPr>
    </w:p>
    <w:p w14:paraId="32D1BAE2" w14:textId="30245B5D" w:rsidR="0022690D" w:rsidRPr="00620F9C" w:rsidRDefault="00336528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 xml:space="preserve">Ein Ion eines Elements hat </w:t>
      </w:r>
      <w:r w:rsidR="00B27178" w:rsidRPr="00620F9C">
        <w:rPr>
          <w:rFonts w:ascii="Arial" w:hAnsi="Arial" w:cs="Arial"/>
          <w:b/>
        </w:rPr>
        <w:t>9</w:t>
      </w:r>
      <w:r w:rsidRPr="00620F9C">
        <w:rPr>
          <w:rFonts w:ascii="Arial" w:hAnsi="Arial" w:cs="Arial"/>
          <w:b/>
        </w:rPr>
        <w:t xml:space="preserve"> Protonen</w:t>
      </w:r>
      <w:r w:rsidR="00D82883" w:rsidRPr="00620F9C">
        <w:rPr>
          <w:rFonts w:ascii="Arial" w:hAnsi="Arial" w:cs="Arial"/>
          <w:b/>
        </w:rPr>
        <w:t xml:space="preserve"> und </w:t>
      </w:r>
      <w:r w:rsidR="00B27178" w:rsidRPr="00620F9C">
        <w:rPr>
          <w:rFonts w:ascii="Arial" w:hAnsi="Arial" w:cs="Arial"/>
          <w:b/>
        </w:rPr>
        <w:t>10</w:t>
      </w:r>
      <w:r w:rsidR="00D82883" w:rsidRPr="00620F9C">
        <w:rPr>
          <w:rFonts w:ascii="Arial" w:hAnsi="Arial" w:cs="Arial"/>
          <w:b/>
        </w:rPr>
        <w:t xml:space="preserve"> Elektronen. Um welches Ion handelt es sich?</w:t>
      </w:r>
    </w:p>
    <w:p w14:paraId="32D1BAE3" w14:textId="7DD1C00B" w:rsidR="0022690D" w:rsidRPr="00620F9C" w:rsidRDefault="00B27178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Natrium</w:t>
      </w:r>
    </w:p>
    <w:p w14:paraId="32D1BAE4" w14:textId="72C16E37" w:rsidR="0022690D" w:rsidRPr="00620F9C" w:rsidRDefault="00B27178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Chlor</w:t>
      </w:r>
    </w:p>
    <w:p w14:paraId="32D1BAE5" w14:textId="0EA2740A" w:rsidR="0022690D" w:rsidRPr="00620F9C" w:rsidRDefault="005736F4" w:rsidP="00143758">
      <w:pPr>
        <w:pStyle w:val="Listenabsatz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</w:rPr>
        <w:t>Fluorid</w:t>
      </w:r>
    </w:p>
    <w:p w14:paraId="32D1BAE6" w14:textId="094A4BF3" w:rsidR="0022690D" w:rsidRPr="00620F9C" w:rsidRDefault="005736F4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Neon</w:t>
      </w:r>
    </w:p>
    <w:p w14:paraId="32D1BAE7" w14:textId="77777777" w:rsidR="0022690D" w:rsidRPr="00620F9C" w:rsidRDefault="0022690D" w:rsidP="00620F9C">
      <w:pPr>
        <w:autoSpaceDE w:val="0"/>
        <w:autoSpaceDN w:val="0"/>
        <w:adjustRightInd w:val="0"/>
        <w:spacing w:line="240" w:lineRule="auto"/>
        <w:ind w:left="851"/>
        <w:contextualSpacing/>
        <w:rPr>
          <w:rFonts w:ascii="Arial" w:hAnsi="Arial" w:cs="Arial"/>
          <w:b/>
        </w:rPr>
      </w:pPr>
    </w:p>
    <w:p w14:paraId="32D1BAE9" w14:textId="144089D5" w:rsidR="0022690D" w:rsidRPr="00620F9C" w:rsidRDefault="0022690D" w:rsidP="007443C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620F9C">
        <w:rPr>
          <w:rFonts w:ascii="Arial" w:hAnsi="Arial" w:cs="Arial"/>
          <w:b/>
        </w:rPr>
        <w:t xml:space="preserve">Welche Aussage stimmt? Ein </w:t>
      </w:r>
      <w:r w:rsidR="00613646" w:rsidRPr="00620F9C">
        <w:rPr>
          <w:rFonts w:ascii="Arial" w:hAnsi="Arial" w:cs="Arial"/>
          <w:b/>
        </w:rPr>
        <w:t>Kat</w:t>
      </w:r>
      <w:r w:rsidR="00F921B9" w:rsidRPr="00620F9C">
        <w:rPr>
          <w:rFonts w:ascii="Arial" w:hAnsi="Arial" w:cs="Arial"/>
          <w:b/>
        </w:rPr>
        <w:t>ion</w:t>
      </w:r>
      <w:r w:rsidRPr="00620F9C">
        <w:rPr>
          <w:rFonts w:ascii="Arial" w:hAnsi="Arial" w:cs="Arial"/>
          <w:b/>
        </w:rPr>
        <w:t xml:space="preserve"> ist … </w:t>
      </w:r>
    </w:p>
    <w:p w14:paraId="32D1BAEA" w14:textId="77777777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negativ geladen. </w:t>
      </w:r>
    </w:p>
    <w:p w14:paraId="32D1BAEB" w14:textId="77777777" w:rsidR="0022690D" w:rsidRPr="00620F9C" w:rsidRDefault="0022690D" w:rsidP="00143758">
      <w:pPr>
        <w:pStyle w:val="Listenabsatz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positiv geladen. </w:t>
      </w:r>
    </w:p>
    <w:p w14:paraId="32D1BAEC" w14:textId="77777777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…ungeladen. </w:t>
      </w:r>
    </w:p>
    <w:p w14:paraId="32D1BAED" w14:textId="690BEB8B" w:rsidR="0022690D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…</w:t>
      </w:r>
      <w:r w:rsidR="007443C1" w:rsidRPr="00620F9C">
        <w:rPr>
          <w:rFonts w:ascii="Arial" w:hAnsi="Arial" w:cs="Arial"/>
        </w:rPr>
        <w:t>neutral.</w:t>
      </w:r>
    </w:p>
    <w:p w14:paraId="09583221" w14:textId="77777777" w:rsidR="00620F9C" w:rsidRPr="00620F9C" w:rsidRDefault="00620F9C" w:rsidP="00620F9C">
      <w:pPr>
        <w:pStyle w:val="Listenabsatz"/>
        <w:spacing w:line="240" w:lineRule="auto"/>
        <w:ind w:left="851"/>
        <w:rPr>
          <w:rFonts w:ascii="Arial" w:hAnsi="Arial" w:cs="Arial"/>
        </w:rPr>
      </w:pPr>
    </w:p>
    <w:p w14:paraId="32D1BAEE" w14:textId="5C74EF9E" w:rsidR="0022690D" w:rsidRPr="00620F9C" w:rsidRDefault="00834D1A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t>Ani</w:t>
      </w:r>
      <w:r w:rsidR="009C347D" w:rsidRPr="00620F9C">
        <w:rPr>
          <w:rFonts w:ascii="Arial" w:hAnsi="Arial" w:cs="Arial"/>
          <w:b/>
          <w:color w:val="000000"/>
        </w:rPr>
        <w:t xml:space="preserve">onen </w:t>
      </w:r>
      <w:r w:rsidRPr="00620F9C">
        <w:rPr>
          <w:rFonts w:ascii="Arial" w:hAnsi="Arial" w:cs="Arial"/>
          <w:b/>
          <w:color w:val="000000"/>
        </w:rPr>
        <w:t>haben</w:t>
      </w:r>
      <w:r w:rsidR="009C347D" w:rsidRPr="00620F9C">
        <w:rPr>
          <w:rFonts w:ascii="Arial" w:hAnsi="Arial" w:cs="Arial"/>
          <w:b/>
          <w:color w:val="000000"/>
        </w:rPr>
        <w:t xml:space="preserve"> …</w:t>
      </w:r>
      <w:r w:rsidR="0022690D" w:rsidRPr="00620F9C">
        <w:rPr>
          <w:rFonts w:ascii="Arial" w:hAnsi="Arial" w:cs="Arial"/>
          <w:b/>
          <w:color w:val="A6A6A6" w:themeColor="background1" w:themeShade="A6"/>
        </w:rPr>
        <w:tab/>
      </w:r>
    </w:p>
    <w:p w14:paraId="32D1BAEF" w14:textId="7A67ABAC" w:rsidR="0022690D" w:rsidRPr="00620F9C" w:rsidRDefault="009C347D" w:rsidP="00143758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bookmarkStart w:id="5" w:name="_Hlk21339568"/>
      <w:r w:rsidRPr="00620F9C">
        <w:rPr>
          <w:rFonts w:ascii="Arial" w:hAnsi="Arial" w:cs="Arial"/>
        </w:rPr>
        <w:t>…gleich viel Elektronen und Protonen.</w:t>
      </w:r>
    </w:p>
    <w:bookmarkEnd w:id="5"/>
    <w:p w14:paraId="17753CAA" w14:textId="2EC49A87" w:rsidR="009C347D" w:rsidRPr="00620F9C" w:rsidRDefault="009C347D" w:rsidP="00143758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…gleich viel Elektronen und Neutronen.</w:t>
      </w:r>
    </w:p>
    <w:p w14:paraId="436CDB83" w14:textId="3894E9D4" w:rsidR="009C347D" w:rsidRPr="00620F9C" w:rsidRDefault="009C347D" w:rsidP="00143758">
      <w:pPr>
        <w:pStyle w:val="Listenabsatz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>…mehr Elektronen als Protonen.</w:t>
      </w:r>
    </w:p>
    <w:p w14:paraId="531B1AC7" w14:textId="047B2FC5" w:rsidR="009C347D" w:rsidRPr="00620F9C" w:rsidRDefault="009C347D" w:rsidP="00143758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…mehr P</w:t>
      </w:r>
      <w:r w:rsidR="004B14C4" w:rsidRPr="00620F9C">
        <w:rPr>
          <w:rFonts w:ascii="Arial" w:hAnsi="Arial" w:cs="Arial"/>
        </w:rPr>
        <w:t>r</w:t>
      </w:r>
      <w:r w:rsidRPr="00620F9C">
        <w:rPr>
          <w:rFonts w:ascii="Arial" w:hAnsi="Arial" w:cs="Arial"/>
        </w:rPr>
        <w:t xml:space="preserve">otonen </w:t>
      </w:r>
      <w:r w:rsidR="00C84311">
        <w:rPr>
          <w:rFonts w:ascii="Arial" w:hAnsi="Arial" w:cs="Arial"/>
        </w:rPr>
        <w:t>als</w:t>
      </w:r>
      <w:r w:rsidRPr="00620F9C">
        <w:rPr>
          <w:rFonts w:ascii="Arial" w:hAnsi="Arial" w:cs="Arial"/>
        </w:rPr>
        <w:t xml:space="preserve"> </w:t>
      </w:r>
      <w:r w:rsidR="004B14C4" w:rsidRPr="00620F9C">
        <w:rPr>
          <w:rFonts w:ascii="Arial" w:hAnsi="Arial" w:cs="Arial"/>
        </w:rPr>
        <w:t>Elek</w:t>
      </w:r>
      <w:r w:rsidRPr="00620F9C">
        <w:rPr>
          <w:rFonts w:ascii="Arial" w:hAnsi="Arial" w:cs="Arial"/>
        </w:rPr>
        <w:t>t</w:t>
      </w:r>
      <w:r w:rsidR="004B14C4" w:rsidRPr="00620F9C">
        <w:rPr>
          <w:rFonts w:ascii="Arial" w:hAnsi="Arial" w:cs="Arial"/>
        </w:rPr>
        <w:t>r</w:t>
      </w:r>
      <w:r w:rsidRPr="00620F9C">
        <w:rPr>
          <w:rFonts w:ascii="Arial" w:hAnsi="Arial" w:cs="Arial"/>
        </w:rPr>
        <w:t>onen.</w:t>
      </w:r>
    </w:p>
    <w:p w14:paraId="32D1BAF4" w14:textId="77777777" w:rsidR="0003760F" w:rsidRPr="00620F9C" w:rsidRDefault="0003760F" w:rsidP="00A64EFF">
      <w:pPr>
        <w:spacing w:after="0" w:line="240" w:lineRule="auto"/>
        <w:rPr>
          <w:rFonts w:ascii="Arial" w:hAnsi="Arial" w:cs="Arial"/>
        </w:rPr>
      </w:pPr>
    </w:p>
    <w:p w14:paraId="5236A04A" w14:textId="77777777" w:rsidR="00143758" w:rsidRDefault="00143758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32D1BAF6" w14:textId="5C916E05" w:rsidR="003B0930" w:rsidRPr="00620F9C" w:rsidRDefault="003B0930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lastRenderedPageBreak/>
        <w:t xml:space="preserve">Die Masse eines </w:t>
      </w:r>
      <w:r w:rsidR="00D65F6C" w:rsidRPr="00620F9C">
        <w:rPr>
          <w:rFonts w:ascii="Arial" w:hAnsi="Arial" w:cs="Arial"/>
          <w:b/>
          <w:color w:val="000000"/>
        </w:rPr>
        <w:t>Ions</w:t>
      </w:r>
      <w:r w:rsidRPr="00620F9C">
        <w:rPr>
          <w:rFonts w:ascii="Arial" w:hAnsi="Arial" w:cs="Arial"/>
          <w:b/>
          <w:color w:val="000000"/>
        </w:rPr>
        <w:t xml:space="preserve"> ergibt sich aus der</w:t>
      </w:r>
      <w:r w:rsidR="009C41CB" w:rsidRPr="00620F9C">
        <w:rPr>
          <w:rFonts w:ascii="Arial" w:hAnsi="Arial" w:cs="Arial"/>
          <w:b/>
          <w:color w:val="000000"/>
        </w:rPr>
        <w:t xml:space="preserve"> …</w:t>
      </w:r>
    </w:p>
    <w:p w14:paraId="32D1BAF7" w14:textId="77777777" w:rsidR="003B0930" w:rsidRPr="00620F9C" w:rsidRDefault="009C41CB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3B0930" w:rsidRPr="00620F9C">
        <w:rPr>
          <w:rFonts w:ascii="Arial" w:hAnsi="Arial" w:cs="Arial"/>
        </w:rPr>
        <w:t>Protonen und Elektronen</w:t>
      </w:r>
      <w:r w:rsidR="00535DA9" w:rsidRPr="00620F9C">
        <w:rPr>
          <w:rFonts w:ascii="Arial" w:hAnsi="Arial" w:cs="Arial"/>
        </w:rPr>
        <w:t>.</w:t>
      </w:r>
    </w:p>
    <w:p w14:paraId="32D1BAF8" w14:textId="0DE48F59" w:rsidR="003B0930" w:rsidRPr="00620F9C" w:rsidRDefault="009C41CB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5F4610" w:rsidRPr="00620F9C">
        <w:rPr>
          <w:rFonts w:ascii="Arial" w:hAnsi="Arial" w:cs="Arial"/>
        </w:rPr>
        <w:t>Elektronen</w:t>
      </w:r>
      <w:r w:rsidR="00535DA9" w:rsidRPr="00620F9C">
        <w:rPr>
          <w:rFonts w:ascii="Arial" w:hAnsi="Arial" w:cs="Arial"/>
        </w:rPr>
        <w:t>.</w:t>
      </w:r>
    </w:p>
    <w:p w14:paraId="32D1BAF9" w14:textId="77777777" w:rsidR="003B0930" w:rsidRPr="00620F9C" w:rsidRDefault="009C41CB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3B0930" w:rsidRPr="00620F9C">
        <w:rPr>
          <w:rFonts w:ascii="Arial" w:hAnsi="Arial" w:cs="Arial"/>
        </w:rPr>
        <w:t>Neutronen und Elektronen</w:t>
      </w:r>
      <w:r w:rsidR="00535DA9" w:rsidRPr="00620F9C">
        <w:rPr>
          <w:rFonts w:ascii="Arial" w:hAnsi="Arial" w:cs="Arial"/>
        </w:rPr>
        <w:t>.</w:t>
      </w:r>
    </w:p>
    <w:p w14:paraId="32D1BAFA" w14:textId="0ABC28E7" w:rsidR="003B0930" w:rsidRPr="00620F9C" w:rsidRDefault="009C41CB" w:rsidP="00CA6B9B">
      <w:pPr>
        <w:pStyle w:val="Listenabsatz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5F4610" w:rsidRPr="00620F9C">
        <w:rPr>
          <w:rFonts w:ascii="Arial" w:hAnsi="Arial" w:cs="Arial"/>
        </w:rPr>
        <w:t>Atommasse des zugehörigen Atoms.</w:t>
      </w:r>
    </w:p>
    <w:p w14:paraId="32D1BAFB" w14:textId="77777777" w:rsidR="007E7083" w:rsidRPr="00620F9C" w:rsidRDefault="007E7083" w:rsidP="00620F9C">
      <w:pPr>
        <w:spacing w:line="240" w:lineRule="auto"/>
        <w:rPr>
          <w:rFonts w:ascii="Arial" w:hAnsi="Arial" w:cs="Arial"/>
        </w:rPr>
      </w:pPr>
    </w:p>
    <w:p w14:paraId="32D1BAFD" w14:textId="09FCB982" w:rsidR="007E7083" w:rsidRPr="00620F9C" w:rsidRDefault="005D23FE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t>We</w:t>
      </w:r>
      <w:r w:rsidR="00183C27" w:rsidRPr="00620F9C">
        <w:rPr>
          <w:rFonts w:ascii="Arial" w:hAnsi="Arial" w:cs="Arial"/>
          <w:b/>
          <w:color w:val="000000"/>
        </w:rPr>
        <w:t>lche Aussage ist richtig?</w:t>
      </w:r>
    </w:p>
    <w:p w14:paraId="32D1BAFE" w14:textId="62361397" w:rsidR="007E7083" w:rsidRPr="00620F9C" w:rsidRDefault="00183C27" w:rsidP="00CA6B9B">
      <w:pPr>
        <w:pStyle w:val="Listenabsatz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>Anionen und Kationen ziehen sich an und bilden ein Ionengitter.</w:t>
      </w:r>
    </w:p>
    <w:p w14:paraId="32D1BAFF" w14:textId="71C7EE24" w:rsidR="007E7083" w:rsidRPr="00620F9C" w:rsidRDefault="000717C8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Anionen haben mehr Neutronen als Protonen</w:t>
      </w:r>
      <w:r w:rsidR="00535DA9" w:rsidRPr="00620F9C">
        <w:rPr>
          <w:rFonts w:ascii="Arial" w:hAnsi="Arial" w:cs="Arial"/>
        </w:rPr>
        <w:t>.</w:t>
      </w:r>
    </w:p>
    <w:p w14:paraId="32D1BB00" w14:textId="2EA228D6" w:rsidR="007E7083" w:rsidRPr="00620F9C" w:rsidRDefault="000717C8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Anionen</w:t>
      </w:r>
      <w:r w:rsidR="007B7869" w:rsidRPr="00620F9C">
        <w:rPr>
          <w:rFonts w:ascii="Arial" w:hAnsi="Arial" w:cs="Arial"/>
        </w:rPr>
        <w:t xml:space="preserve"> haben mehr Protonen als Elektronen</w:t>
      </w:r>
      <w:r w:rsidR="00535DA9" w:rsidRPr="00620F9C">
        <w:rPr>
          <w:rFonts w:ascii="Arial" w:hAnsi="Arial" w:cs="Arial"/>
        </w:rPr>
        <w:t>.</w:t>
      </w:r>
    </w:p>
    <w:p w14:paraId="32D1BB01" w14:textId="6AE69ECE" w:rsidR="0022690D" w:rsidRPr="00620F9C" w:rsidRDefault="007B7869" w:rsidP="00CA6B9B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Kationen haben mehr Elektronen als Protonen.</w:t>
      </w:r>
    </w:p>
    <w:p w14:paraId="2C67463D" w14:textId="77428318" w:rsidR="00ED4DFC" w:rsidRPr="00620F9C" w:rsidRDefault="00ED4DFC" w:rsidP="00620F9C">
      <w:pPr>
        <w:spacing w:line="240" w:lineRule="auto"/>
        <w:rPr>
          <w:rFonts w:ascii="Arial" w:hAnsi="Arial" w:cs="Arial"/>
        </w:rPr>
      </w:pPr>
    </w:p>
    <w:p w14:paraId="22928A1E" w14:textId="0564B8FA" w:rsidR="00ED4DFC" w:rsidRPr="00620F9C" w:rsidRDefault="00ED4DFC" w:rsidP="00ED4DFC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 xml:space="preserve">Wodurch entsteht die Ladung von </w:t>
      </w:r>
      <w:r w:rsidR="00B5691B">
        <w:rPr>
          <w:rFonts w:ascii="Arial" w:hAnsi="Arial" w:cs="Arial"/>
          <w:b/>
        </w:rPr>
        <w:t>I</w:t>
      </w:r>
      <w:r w:rsidRPr="00620F9C">
        <w:rPr>
          <w:rFonts w:ascii="Arial" w:hAnsi="Arial" w:cs="Arial"/>
          <w:b/>
        </w:rPr>
        <w:t>onen?</w:t>
      </w:r>
    </w:p>
    <w:p w14:paraId="6AC9586B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Protonen und Neutronen.</w:t>
      </w:r>
    </w:p>
    <w:p w14:paraId="4951F190" w14:textId="77777777" w:rsidR="00ED4DFC" w:rsidRPr="00620F9C" w:rsidRDefault="00ED4DFC" w:rsidP="00CA6B9B">
      <w:pPr>
        <w:pStyle w:val="Listenabsatz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Protonen und Elektronen.</w:t>
      </w:r>
    </w:p>
    <w:p w14:paraId="67AD0258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Neutronen und Elektronen.</w:t>
      </w:r>
    </w:p>
    <w:p w14:paraId="4DAC2009" w14:textId="753E1C2C" w:rsidR="00ED4DFC" w:rsidRPr="00620F9C" w:rsidRDefault="00ED4DFC" w:rsidP="007443C1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Positronen und Elektronen.</w:t>
      </w:r>
    </w:p>
    <w:sectPr w:rsidR="00ED4DFC" w:rsidRPr="00620F9C" w:rsidSect="00620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992" w:bottom="709" w:left="1418" w:header="567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AB2DE" w14:textId="77777777" w:rsidR="00F63763" w:rsidRDefault="00F63763" w:rsidP="008F7062">
      <w:pPr>
        <w:spacing w:after="0" w:line="240" w:lineRule="auto"/>
      </w:pPr>
      <w:r>
        <w:separator/>
      </w:r>
    </w:p>
  </w:endnote>
  <w:endnote w:type="continuationSeparator" w:id="0">
    <w:p w14:paraId="7A01BAE2" w14:textId="77777777" w:rsidR="00F63763" w:rsidRDefault="00F63763" w:rsidP="008F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C6CE" w14:textId="77777777" w:rsidR="00620F9C" w:rsidRDefault="00620F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5916" w14:textId="64A9B7F7" w:rsidR="00620F9C" w:rsidRPr="00620F9C" w:rsidRDefault="00620F9C" w:rsidP="00620F9C">
    <w:pPr>
      <w:pStyle w:val="Fuzeile"/>
      <w:tabs>
        <w:tab w:val="clear" w:pos="4536"/>
        <w:tab w:val="clear" w:pos="9072"/>
        <w:tab w:val="center" w:pos="709"/>
        <w:tab w:val="right" w:pos="1560"/>
      </w:tabs>
      <w:jc w:val="center"/>
    </w:pPr>
    <w:r w:rsidRPr="00620F9C">
      <w:rPr>
        <w:rFonts w:ascii="Arial" w:hAnsi="Arial" w:cs="Arial"/>
        <w:i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3140C3" wp14:editId="138E1B9C">
              <wp:simplePos x="0" y="0"/>
              <wp:positionH relativeFrom="margin">
                <wp:posOffset>5396230</wp:posOffset>
              </wp:positionH>
              <wp:positionV relativeFrom="bottomMargin">
                <wp:posOffset>114300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C44214" w14:textId="38AC324C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E44413" w:rsidRPr="00E4441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3140C3" id="Ellipse 17" o:spid="_x0000_s1028" style="position:absolute;left:0;text-align:left;margin-left:424.9pt;margin-top:9pt;width:28.6pt;height:28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<v:stroke joinstyle="miter"/>
              <v:textbox>
                <w:txbxContent>
                  <w:p w14:paraId="17C44214" w14:textId="38AC324C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E44413" w:rsidRPr="00E44413">
                      <w:rPr>
                        <w:b/>
                        <w:bCs/>
                        <w:noProof/>
                        <w:color w:val="FFFFFF" w:themeColor="background1"/>
                      </w:rPr>
                      <w:t>3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rFonts w:ascii="Arial" w:hAnsi="Arial" w:cs="Arial"/>
        <w:i/>
        <w:noProof/>
        <w:sz w:val="20"/>
        <w:szCs w:val="20"/>
        <w:lang w:eastAsia="de-DE"/>
      </w:rPr>
      <w:drawing>
        <wp:anchor distT="0" distB="0" distL="114300" distR="114300" simplePos="0" relativeHeight="251666432" behindDoc="0" locked="0" layoutInCell="1" allowOverlap="1" wp14:anchorId="4DC5EDF0" wp14:editId="3D45FED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4" name="Grafik 4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CEA0EA" w14:textId="1B54CE33" w:rsidR="0011429B" w:rsidRDefault="0011429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8" w14:textId="4E0C997A" w:rsidR="00B83D36" w:rsidRDefault="00620F9C">
    <w:pPr>
      <w:pStyle w:val="Fu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9C764A" wp14:editId="0164C8C4">
              <wp:simplePos x="0" y="0"/>
              <wp:positionH relativeFrom="margin">
                <wp:posOffset>5386705</wp:posOffset>
              </wp:positionH>
              <wp:positionV relativeFrom="bottomMargin">
                <wp:posOffset>79375</wp:posOffset>
              </wp:positionV>
              <wp:extent cx="363220" cy="363220"/>
              <wp:effectExtent l="0" t="0" r="17780" b="17780"/>
              <wp:wrapNone/>
              <wp:docPr id="5" name="El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81D3D8" w14:textId="53582E42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E44413" w:rsidRPr="00E4441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09C764A" id="Ellipse 5" o:spid="_x0000_s1030" style="position:absolute;margin-left:424.15pt;margin-top:6.25pt;width:28.6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CyLQIAAKkEAAAOAAAAZHJzL2Uyb0RvYy54bWysVNtuEzEQfUfiHyy/003SCxBlU1UtIKQC&#10;FYUPcLzjrIXXY8ZONuHrGXvTbYC+gHhZ2Z45Z87cdnG565zYAkWLvpbTk4kU4DU21q9r+fXL2xev&#10;pIhJ+UY59FDLPUR5uXz+bNGHOcywRdcACSbxcd6HWrYphXlVRd1Cp+IJBvBsNEidSnylddWQ6pm9&#10;c9VsMrmoeqQmEGqIkV9vBqNcFn5jQKdPxkRIwtWStaXypfJd5W+1XKj5mlRorT7IUP+golPWc9CR&#10;6kYlJTZk/6DqrCaMaNKJxq5CY6yGkgNnM538ls19qwKUXLg4MYxliv+PVn/c3pGwTS3PpfCq4xa9&#10;cc6GCOI8F6cPcc4+9+GOcnox3KL+FoXH61b5NVwRYd+CaljSNPtXvwDyJTJUrPoP2DC32iQsddoZ&#10;6jIhV0DsSjv2Yztgl4Tmx9OL09mMm6bZdDjnCGr+AA4U0zvATuRDLWEQXvjV9jamwfvBK4dz/kFj&#10;ljWkF9PewWD8DIZrkUMXkjKFcO1IbBXPj0tDipmGPTPEWOdG0PQpkNIafDottRn9MxTKdP4NeESU&#10;yOjTCO6sR3oq+qNkM/gfOnTIOfcn7Va7MgBFY35ZYbPnnhEO28LbzYcW6YcUPW9KLeP3jSKQwr33&#10;3PfX07OzvFrlcnb+MreMji2rY4vymqlqqRNJMVyu07CQm0B23XKsoZAer3hajC1tfNR1yID3oczC&#10;YXfzwh3fi9fjH2b5EwAA//8DAFBLAwQUAAYACAAAACEA+tkQK98AAAAJAQAADwAAAGRycy9kb3du&#10;cmV2LnhtbEyPwU6DQBCG7ya+w2ZMvNnFaluKLE1jYvRoqU16HGAEIjuL7NKiT+940ttM/i//fJNu&#10;JtupEw2+dWzgdhaBIi5d1XJt4G3/dBOD8gG5ws4xGfgiD5vs8iLFpHJn3tEpD7WSEvYJGmhC6BOt&#10;fdmQRT9zPbFk726wGGQdal0NeJZy2+l5FC21xZblQoM9PTZUfuSjNfDsD6vx0xbHgy3xtdjuvo/5&#10;y96Y66tp+wAq0BT+YPjVF3XIxKlwI1dedQbi+/hOUAnmC1ACrKOFDIWB5XoFOkv1/w+yHwAAAP//&#10;AwBQSwECLQAUAAYACAAAACEAtoM4kv4AAADhAQAAEwAAAAAAAAAAAAAAAAAAAAAAW0NvbnRlbnRf&#10;VHlwZXNdLnhtbFBLAQItABQABgAIAAAAIQA4/SH/1gAAAJQBAAALAAAAAAAAAAAAAAAAAC8BAABf&#10;cmVscy8ucmVsc1BLAQItABQABgAIAAAAIQDrWRCyLQIAAKkEAAAOAAAAAAAAAAAAAAAAAC4CAABk&#10;cnMvZTJvRG9jLnhtbFBLAQItABQABgAIAAAAIQD62RAr3wAAAAkBAAAPAAAAAAAAAAAAAAAAAIcE&#10;AABkcnMvZG93bnJldi54bWxQSwUGAAAAAAQABADzAAAAkwUAAAAA&#10;" fillcolor="#a5a5a5 [3206]" strokecolor="white [3201]" strokeweight="1.5pt">
              <v:stroke joinstyle="miter"/>
              <v:textbox>
                <w:txbxContent>
                  <w:p w14:paraId="1381D3D8" w14:textId="53582E42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E44413" w:rsidRPr="00E44413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68F87ACC" wp14:editId="1F8BE2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6" name="Grafik 6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29B">
      <w:fldChar w:fldCharType="begin"/>
    </w:r>
    <w:r w:rsidR="0011429B">
      <w:instrText>PAGE   \* MERGEFORMAT</w:instrText>
    </w:r>
    <w:r w:rsidR="0011429B">
      <w:fldChar w:fldCharType="separate"/>
    </w:r>
    <w:r w:rsidR="00E44413">
      <w:rPr>
        <w:noProof/>
      </w:rPr>
      <w:t>1</w:t>
    </w:r>
    <w:r w:rsidR="0011429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D646E" w14:textId="77777777" w:rsidR="00F63763" w:rsidRDefault="00F63763" w:rsidP="008F7062">
      <w:pPr>
        <w:spacing w:after="0" w:line="240" w:lineRule="auto"/>
      </w:pPr>
      <w:r>
        <w:separator/>
      </w:r>
    </w:p>
  </w:footnote>
  <w:footnote w:type="continuationSeparator" w:id="0">
    <w:p w14:paraId="1C7F6D7B" w14:textId="77777777" w:rsidR="00F63763" w:rsidRDefault="00F63763" w:rsidP="008F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0E060" w14:textId="77777777" w:rsidR="00620F9C" w:rsidRDefault="00620F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3" w14:textId="02500833" w:rsidR="00B83D36" w:rsidRPr="00620F9C" w:rsidRDefault="00620F9C" w:rsidP="00620F9C">
    <w:pPr>
      <w:pStyle w:val="Kopf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0DE28D" wp14:editId="24EE47BB">
              <wp:simplePos x="0" y="0"/>
              <wp:positionH relativeFrom="column">
                <wp:posOffset>0</wp:posOffset>
              </wp:positionH>
              <wp:positionV relativeFrom="paragraph">
                <wp:posOffset>-156210</wp:posOffset>
              </wp:positionV>
              <wp:extent cx="5841365" cy="539750"/>
              <wp:effectExtent l="0" t="0" r="26035" b="1270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D4774E1" w14:textId="77777777" w:rsidR="00620F9C" w:rsidRPr="00A250CC" w:rsidRDefault="00620F9C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D0DE28D" id="Abgerundetes Rechteck 29" o:spid="_x0000_s1027" style="position:absolute;margin-left:0;margin-top:-12.3pt;width:459.95pt;height:42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PjCQIAAEEEAAAOAAAAZHJzL2Uyb0RvYy54bWysU01v2zAMvQ/YfxB0XxynS9oGcYpixXYZ&#10;uqLtsLMiU7FXfUFiEuffj5Idp+h6GnaRKZOPfHykVjed0WwPIbbOVrycTDkDK13d2m3Ffz5//XTF&#10;WURha6GdhYofIfKb9ccPq4Nfwsw1TtcQGCWxcXnwFW8Q/bIoomzAiDhxHiw5lQtGIF3DtqiDOFB2&#10;o4vZdLooDi7UPjgJMdLfu97J1zm/UiDxh1IRkOmKEzfMZ8jnJp3FeiWW2yB808qBhvgHFka0loqO&#10;qe4ECrYL7V+pTCuDi07hRDpTOKVaCbkH6qacvunmqREeci8kTvSjTPH/pZX3+4fA2rriM86sMDSi&#10;280Wws7WgBDZI8gGQb6w2XXS6uDjkiBP/iEMt0hmarxTwaQvtcS6rO9x1Bc6ZJJ+zq8+lxeLOWeS&#10;fPOL68t5HkBxRvsQ8Rs4w5JR8eCIB1HArK3Yf4+YRa4HqqL+zZkymka2F5qVi8XiMtGkjEMwWaec&#10;Calt8qYuet7ZwqOG3vkIirQgprNcMG8hfNGBUfaK1y/lkFxbikwQ1Wo9gsr3QBpPoCE2wSBv5gic&#10;vgc8Vxujc0VncQSa1rqQOb1qJJnYbbphQBtXH2nEwsrG0eJLDLlaUuW5+yWCH7RGmtK9O63cIGCv&#10;5Tk2MbDudodOtXiSsq8w6Ep7mvUf3lR6CK/vOer88td/AAAA//8DAFBLAwQUAAYACAAAACEAgqjd&#10;Qd4AAAAHAQAADwAAAGRycy9kb3ducmV2LnhtbEyPQUvDQBSE74L/YXmCt3aTUoJJ81KKIkVBpFF7&#10;3ibPbGz2bchumvjvXU96HGaY+SbfzqYTFxpcaxkhXkYgiCtbt9wgvL89Lu5AOK+4Vp1lQvgmB9vi&#10;+ipXWW0nPtCl9I0IJewyhaC97zMpXaXJKLe0PXHwPu1glA9yaGQ9qCmUm06uoiiRRrUcFrTq6V5T&#10;dS5Hg3Dc2f2rHJ9fPs669PrriaeHeI94ezPvNiA8zf4vDL/4AR2KwHSyI9dOdAjhiEdYrNYJiGCn&#10;cZqCOCEk0Rpkkcv//MUPAAAA//8DAFBLAQItABQABgAIAAAAIQC2gziS/gAAAOEBAAATAAAAAAAA&#10;AAAAAAAAAAAAAABbQ29udGVudF9UeXBlc10ueG1sUEsBAi0AFAAGAAgAAAAhADj9If/WAAAAlAEA&#10;AAsAAAAAAAAAAAAAAAAALwEAAF9yZWxzLy5yZWxzUEsBAi0AFAAGAAgAAAAhAO2Uc+MJAgAAQQQA&#10;AA4AAAAAAAAAAAAAAAAALgIAAGRycy9lMm9Eb2MueG1sUEsBAi0AFAAGAAgAAAAhAIKo3UHeAAAA&#10;BwEAAA8AAAAAAAAAAAAAAAAAYwQAAGRycy9kb3ducmV2LnhtbFBLBQYAAAAABAAEAPMAAABuBQAA&#10;AAA=&#10;" fillcolor="white [3201]" strokecolor="black [3200]" strokeweight="1pt">
              <v:stroke joinstyle="miter"/>
              <v:textbox>
                <w:txbxContent>
                  <w:p w14:paraId="7D4774E1" w14:textId="77777777" w:rsidR="00620F9C" w:rsidRPr="00A250CC" w:rsidRDefault="00620F9C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105FF461" wp14:editId="76794238">
          <wp:simplePos x="0" y="0"/>
          <wp:positionH relativeFrom="column">
            <wp:posOffset>5277485</wp:posOffset>
          </wp:positionH>
          <wp:positionV relativeFrom="paragraph">
            <wp:posOffset>-84303</wp:posOffset>
          </wp:positionV>
          <wp:extent cx="403860" cy="384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4" w14:textId="42A2892E" w:rsidR="00620F9C" w:rsidRDefault="00620F9C" w:rsidP="00620F9C">
    <w:pPr>
      <w:pStyle w:val="Kopfzeile"/>
      <w:tabs>
        <w:tab w:val="clear" w:pos="4536"/>
        <w:tab w:val="center" w:pos="993"/>
      </w:tabs>
      <w:rPr>
        <w:rFonts w:ascii="Times New Roman" w:hAnsi="Times New Roman" w:cs="Times New Roman"/>
        <w:b/>
        <w:sz w:val="28"/>
        <w:szCs w:val="28"/>
      </w:rPr>
    </w:pP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4C475E7F" wp14:editId="0575EBD0">
          <wp:simplePos x="0" y="0"/>
          <wp:positionH relativeFrom="column">
            <wp:posOffset>5277485</wp:posOffset>
          </wp:positionH>
          <wp:positionV relativeFrom="paragraph">
            <wp:posOffset>-135255</wp:posOffset>
          </wp:positionV>
          <wp:extent cx="403860" cy="384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93F809C" wp14:editId="732FA265">
              <wp:simplePos x="0" y="0"/>
              <wp:positionH relativeFrom="column">
                <wp:posOffset>0</wp:posOffset>
              </wp:positionH>
              <wp:positionV relativeFrom="paragraph">
                <wp:posOffset>-210502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A792CC3" w14:textId="0493CEA0" w:rsidR="00620F9C" w:rsidRPr="00A250CC" w:rsidRDefault="00620F9C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93F809C" id="_x0000_s1029" style="position:absolute;margin-left:0;margin-top:-16.55pt;width:459.95pt;height:42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tXDwIAAEkEAAAOAAAAZHJzL2Uyb0RvYy54bWysVE1v2zAMvQ/YfxB0X2ynTdoGcYpixXYZ&#10;uqLtsLMiU7FXfUFiEuffj1Icp9h6GnaRKZGPfHyUvLztjWY7CLFztubVpOQMrHRNZzc1//Hy5dM1&#10;ZxGFbYR2Fmp+gMhvVx8/LPd+AVPXOt1AYJTExsXe17xF9IuiiLIFI+LEebDkVC4YgbQNm6IJYk/Z&#10;jS6mZTkv9i40PjgJMdLp/dHJVzm/UiDxu1IRkOmaEzfMa8jrOq3FaikWmyB828mBhvgHFkZ0loqO&#10;qe4FCrYN3V+pTCeDi07hRDpTOKU6CbkH6qYq/+jmuRUeci8kTvSjTPH/pZUPu8fAuoZmd8mZFYZm&#10;dLfeQNjaBhAiewLZIshXNr1JYu19XBDm2T+GYRfJTJ33Kpj0pZ5YnwU+jAJDj0zS4ez6srqYzziT&#10;5Jtd3FzN8gSKM9qHiF/BGZaMmgdHPIgCZnHF7lvErHIzUBXNL86U0TSzndCsms/nV4kmZRyCyTrl&#10;TEhtkzd1ceSdLTxoODqfQJEYxHSaC+ZrCJ91YJS95s1rNSTXliITRHVaj6DqPZDGE2iITTDIV3ME&#10;lu8Bz9XG6FzRWRyBprMuZE5vGkkm9us+j3WavOlk7ZoDjVpY2Tp6ABJDLprEeel/iuAHyZGG9eBO&#10;V2/Q8SjpOTYRse5ui051eFL0WGGQl+5rHsPwttKDeLvPUec/wOo3AAAA//8DAFBLAwQUAAYACAAA&#10;ACEATDaFjd0AAAAHAQAADwAAAGRycy9kb3ducmV2LnhtbEyPQUvDQBSE74L/YXmCt3YTi2LSvJSi&#10;SFEQMWrP2+wzG5t9G7KbJv5715Mehxlmvik2s+3EiQbfOkZIlwkI4trplhuE97eHxS0IHxRr1Tkm&#10;hG/ysCnPzwqVazfxK52q0IhYwj5XCCaEPpfS14as8kvXE0fv0w1WhSiHRupBTbHcdvIqSW6kVS3H&#10;BaN6ujNUH6vRIuy3bvcix6fnj6Opgvl65Ok+3SFeXszbNYhAc/gLwy9+RIcyMh3cyNqLDiEeCQiL&#10;1SoFEe0szTIQB4TrNANZFvI/f/kDAAD//wMAUEsBAi0AFAAGAAgAAAAhALaDOJL+AAAA4QEAABMA&#10;AAAAAAAAAAAAAAAAAAAAAFtDb250ZW50X1R5cGVzXS54bWxQSwECLQAUAAYACAAAACEAOP0h/9YA&#10;AACUAQAACwAAAAAAAAAAAAAAAAAvAQAAX3JlbHMvLnJlbHNQSwECLQAUAAYACAAAACEA5Po7Vw8C&#10;AABJBAAADgAAAAAAAAAAAAAAAAAuAgAAZHJzL2Uyb0RvYy54bWxQSwECLQAUAAYACAAAACEATDaF&#10;jd0AAAAHAQAADwAAAAAAAAAAAAAAAABpBAAAZHJzL2Rvd25yZXYueG1sUEsFBgAAAAAEAAQA8wAA&#10;AHMFAAAAAA==&#10;" fillcolor="white [3201]" strokecolor="black [3200]" strokeweight="1pt">
              <v:stroke joinstyle="miter"/>
              <v:textbox>
                <w:txbxContent>
                  <w:p w14:paraId="0A792CC3" w14:textId="0493CEA0" w:rsidR="00620F9C" w:rsidRPr="00A250CC" w:rsidRDefault="00620F9C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  <w:p w14:paraId="32D1BB15" w14:textId="292225E6" w:rsidR="00B83D36" w:rsidRDefault="00B83D36" w:rsidP="00620F9C">
    <w:pPr>
      <w:pStyle w:val="Kopfzeile"/>
      <w:rPr>
        <w:rFonts w:ascii="Times New Roman" w:hAnsi="Times New Roman" w:cs="Times New Roman"/>
        <w:b/>
        <w:sz w:val="28"/>
        <w:szCs w:val="28"/>
      </w:rPr>
    </w:pPr>
  </w:p>
  <w:p w14:paraId="1E14A7A6" w14:textId="77777777" w:rsidR="00620F9C" w:rsidRDefault="00620F9C" w:rsidP="00620F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23AB"/>
    <w:multiLevelType w:val="hybridMultilevel"/>
    <w:tmpl w:val="B596C4C8"/>
    <w:lvl w:ilvl="0" w:tplc="2C66C2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A05DB"/>
    <w:multiLevelType w:val="hybridMultilevel"/>
    <w:tmpl w:val="4432904A"/>
    <w:lvl w:ilvl="0" w:tplc="EF54EB4A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13B70A81"/>
    <w:multiLevelType w:val="hybridMultilevel"/>
    <w:tmpl w:val="085C244C"/>
    <w:lvl w:ilvl="0" w:tplc="EB6C474A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 w15:restartNumberingAfterBreak="0">
    <w:nsid w:val="17FC57A2"/>
    <w:multiLevelType w:val="hybridMultilevel"/>
    <w:tmpl w:val="EAF6A62A"/>
    <w:lvl w:ilvl="0" w:tplc="13F4D6DE">
      <w:start w:val="1"/>
      <w:numFmt w:val="bullet"/>
      <w:lvlText w:val="■"/>
      <w:lvlJc w:val="left"/>
      <w:pPr>
        <w:ind w:left="1068" w:hanging="360"/>
      </w:pPr>
      <w:rPr>
        <w:rFonts w:ascii="Arial" w:hAnsi="Arial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6434"/>
    <w:multiLevelType w:val="hybridMultilevel"/>
    <w:tmpl w:val="3DDE0198"/>
    <w:lvl w:ilvl="0" w:tplc="7500EF3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BBE033A"/>
    <w:multiLevelType w:val="hybridMultilevel"/>
    <w:tmpl w:val="2B583F54"/>
    <w:lvl w:ilvl="0" w:tplc="D4D0E48C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" w15:restartNumberingAfterBreak="0">
    <w:nsid w:val="21B95DE6"/>
    <w:multiLevelType w:val="hybridMultilevel"/>
    <w:tmpl w:val="35627698"/>
    <w:lvl w:ilvl="0" w:tplc="2AE4DFE4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7" w15:restartNumberingAfterBreak="0">
    <w:nsid w:val="2D647F56"/>
    <w:multiLevelType w:val="hybridMultilevel"/>
    <w:tmpl w:val="B1685BCE"/>
    <w:lvl w:ilvl="0" w:tplc="0A8CFACE">
      <w:start w:val="1"/>
      <w:numFmt w:val="bullet"/>
      <w:lvlText w:val="□"/>
      <w:lvlJc w:val="left"/>
      <w:pPr>
        <w:ind w:left="1069" w:hanging="360"/>
      </w:pPr>
      <w:rPr>
        <w:rFonts w:ascii="Arial" w:hAnsi="Arial" w:cs="Times New Roman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41AE7E2F"/>
    <w:multiLevelType w:val="hybridMultilevel"/>
    <w:tmpl w:val="5662486C"/>
    <w:lvl w:ilvl="0" w:tplc="E7E000F8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 w15:restartNumberingAfterBreak="0">
    <w:nsid w:val="4ECF2686"/>
    <w:multiLevelType w:val="hybridMultilevel"/>
    <w:tmpl w:val="338CF9F0"/>
    <w:lvl w:ilvl="0" w:tplc="FE3CDADC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0" w15:restartNumberingAfterBreak="0">
    <w:nsid w:val="54963523"/>
    <w:multiLevelType w:val="hybridMultilevel"/>
    <w:tmpl w:val="A052153C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 w15:restartNumberingAfterBreak="0">
    <w:nsid w:val="5AA52A7F"/>
    <w:multiLevelType w:val="hybridMultilevel"/>
    <w:tmpl w:val="06E28164"/>
    <w:lvl w:ilvl="0" w:tplc="75CEDF8E">
      <w:start w:val="1"/>
      <w:numFmt w:val="bullet"/>
      <w:lvlText w:val="■"/>
      <w:lvlJc w:val="left"/>
      <w:pPr>
        <w:ind w:left="853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2" w15:restartNumberingAfterBreak="0">
    <w:nsid w:val="5F39635E"/>
    <w:multiLevelType w:val="hybridMultilevel"/>
    <w:tmpl w:val="358A8126"/>
    <w:lvl w:ilvl="0" w:tplc="272AD7E6">
      <w:start w:val="1"/>
      <w:numFmt w:val="bullet"/>
      <w:lvlText w:val="■"/>
      <w:lvlJc w:val="left"/>
      <w:pPr>
        <w:ind w:left="853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6CA37574"/>
    <w:multiLevelType w:val="hybridMultilevel"/>
    <w:tmpl w:val="055C1234"/>
    <w:lvl w:ilvl="0" w:tplc="B570269E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11B6818"/>
    <w:multiLevelType w:val="hybridMultilevel"/>
    <w:tmpl w:val="ACC469AC"/>
    <w:lvl w:ilvl="0" w:tplc="78A6EB7C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734D12FA"/>
    <w:multiLevelType w:val="hybridMultilevel"/>
    <w:tmpl w:val="00DEA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12747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22454"/>
    <w:multiLevelType w:val="hybridMultilevel"/>
    <w:tmpl w:val="A788A5A0"/>
    <w:lvl w:ilvl="0" w:tplc="63A653AE">
      <w:start w:val="1"/>
      <w:numFmt w:val="bullet"/>
      <w:lvlText w:val="■"/>
      <w:lvlJc w:val="left"/>
      <w:pPr>
        <w:ind w:left="853" w:hanging="360"/>
      </w:pPr>
      <w:rPr>
        <w:rFonts w:ascii="Arial" w:hAnsi="Arial" w:hint="default"/>
        <w:sz w:val="44"/>
        <w:szCs w:val="44"/>
      </w:rPr>
    </w:lvl>
    <w:lvl w:ilvl="1" w:tplc="0407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8" w15:restartNumberingAfterBreak="0">
    <w:nsid w:val="78A51A9D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6"/>
  </w:num>
  <w:num w:numId="5">
    <w:abstractNumId w:val="18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5"/>
  </w:num>
  <w:num w:numId="11">
    <w:abstractNumId w:val="14"/>
  </w:num>
  <w:num w:numId="12">
    <w:abstractNumId w:val="1"/>
  </w:num>
  <w:num w:numId="13">
    <w:abstractNumId w:val="6"/>
  </w:num>
  <w:num w:numId="14">
    <w:abstractNumId w:val="9"/>
  </w:num>
  <w:num w:numId="15">
    <w:abstractNumId w:val="17"/>
  </w:num>
  <w:num w:numId="16">
    <w:abstractNumId w:val="12"/>
  </w:num>
  <w:num w:numId="17">
    <w:abstractNumId w:val="11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43"/>
    <w:rsid w:val="000002CE"/>
    <w:rsid w:val="0000116F"/>
    <w:rsid w:val="00025185"/>
    <w:rsid w:val="000265EE"/>
    <w:rsid w:val="0003760F"/>
    <w:rsid w:val="00044AEC"/>
    <w:rsid w:val="00057D01"/>
    <w:rsid w:val="00065A31"/>
    <w:rsid w:val="000717C8"/>
    <w:rsid w:val="00082FBA"/>
    <w:rsid w:val="00083A36"/>
    <w:rsid w:val="000C47C1"/>
    <w:rsid w:val="000D6F75"/>
    <w:rsid w:val="000E47DA"/>
    <w:rsid w:val="000F146C"/>
    <w:rsid w:val="000F1A7F"/>
    <w:rsid w:val="000F4C62"/>
    <w:rsid w:val="0011429B"/>
    <w:rsid w:val="00114803"/>
    <w:rsid w:val="00135FB0"/>
    <w:rsid w:val="00143758"/>
    <w:rsid w:val="00147CEB"/>
    <w:rsid w:val="0016548E"/>
    <w:rsid w:val="0016740B"/>
    <w:rsid w:val="00183C27"/>
    <w:rsid w:val="00187FE9"/>
    <w:rsid w:val="001A023F"/>
    <w:rsid w:val="001B7223"/>
    <w:rsid w:val="001C626E"/>
    <w:rsid w:val="001D61DE"/>
    <w:rsid w:val="001F7AFD"/>
    <w:rsid w:val="002131CB"/>
    <w:rsid w:val="0021732B"/>
    <w:rsid w:val="002228CB"/>
    <w:rsid w:val="00223870"/>
    <w:rsid w:val="002247F0"/>
    <w:rsid w:val="0022690D"/>
    <w:rsid w:val="00246137"/>
    <w:rsid w:val="002600B6"/>
    <w:rsid w:val="00267E66"/>
    <w:rsid w:val="00271472"/>
    <w:rsid w:val="00273C82"/>
    <w:rsid w:val="002A15AC"/>
    <w:rsid w:val="002A354A"/>
    <w:rsid w:val="002B5EE9"/>
    <w:rsid w:val="002D4610"/>
    <w:rsid w:val="002E65C4"/>
    <w:rsid w:val="002F3897"/>
    <w:rsid w:val="00306023"/>
    <w:rsid w:val="0032274C"/>
    <w:rsid w:val="00324E81"/>
    <w:rsid w:val="0033430E"/>
    <w:rsid w:val="00336528"/>
    <w:rsid w:val="003501C6"/>
    <w:rsid w:val="00357864"/>
    <w:rsid w:val="0036306F"/>
    <w:rsid w:val="003A4699"/>
    <w:rsid w:val="003B0930"/>
    <w:rsid w:val="003C0750"/>
    <w:rsid w:val="003D0C69"/>
    <w:rsid w:val="003D34A1"/>
    <w:rsid w:val="003E45E8"/>
    <w:rsid w:val="0040093E"/>
    <w:rsid w:val="004017CF"/>
    <w:rsid w:val="004062D6"/>
    <w:rsid w:val="00410BEF"/>
    <w:rsid w:val="0044361C"/>
    <w:rsid w:val="004539BE"/>
    <w:rsid w:val="004561A4"/>
    <w:rsid w:val="00457692"/>
    <w:rsid w:val="0047557A"/>
    <w:rsid w:val="004845FC"/>
    <w:rsid w:val="00496462"/>
    <w:rsid w:val="004A0722"/>
    <w:rsid w:val="004A6C8B"/>
    <w:rsid w:val="004A714A"/>
    <w:rsid w:val="004B14C4"/>
    <w:rsid w:val="004B3B02"/>
    <w:rsid w:val="004B6789"/>
    <w:rsid w:val="004D722A"/>
    <w:rsid w:val="004E236A"/>
    <w:rsid w:val="004E3D98"/>
    <w:rsid w:val="004F2B0F"/>
    <w:rsid w:val="00503B25"/>
    <w:rsid w:val="00515158"/>
    <w:rsid w:val="00516441"/>
    <w:rsid w:val="005205BF"/>
    <w:rsid w:val="00535DA9"/>
    <w:rsid w:val="0053740C"/>
    <w:rsid w:val="00540010"/>
    <w:rsid w:val="00550929"/>
    <w:rsid w:val="0055441F"/>
    <w:rsid w:val="00557182"/>
    <w:rsid w:val="00561EC1"/>
    <w:rsid w:val="005721D1"/>
    <w:rsid w:val="005736F4"/>
    <w:rsid w:val="00577D1E"/>
    <w:rsid w:val="00583723"/>
    <w:rsid w:val="0058741C"/>
    <w:rsid w:val="005A3822"/>
    <w:rsid w:val="005B69E6"/>
    <w:rsid w:val="005C3146"/>
    <w:rsid w:val="005C3DB1"/>
    <w:rsid w:val="005C7695"/>
    <w:rsid w:val="005D16A5"/>
    <w:rsid w:val="005D23FE"/>
    <w:rsid w:val="005D2F8D"/>
    <w:rsid w:val="005E5836"/>
    <w:rsid w:val="005F3A43"/>
    <w:rsid w:val="005F42DE"/>
    <w:rsid w:val="005F4610"/>
    <w:rsid w:val="00613646"/>
    <w:rsid w:val="00620BAD"/>
    <w:rsid w:val="00620F9C"/>
    <w:rsid w:val="00626885"/>
    <w:rsid w:val="00640A2A"/>
    <w:rsid w:val="0064206C"/>
    <w:rsid w:val="006516F4"/>
    <w:rsid w:val="00655CBD"/>
    <w:rsid w:val="00667A0A"/>
    <w:rsid w:val="006A35A1"/>
    <w:rsid w:val="006B642B"/>
    <w:rsid w:val="006B7340"/>
    <w:rsid w:val="006D08ED"/>
    <w:rsid w:val="006D150F"/>
    <w:rsid w:val="006D3373"/>
    <w:rsid w:val="006D4685"/>
    <w:rsid w:val="006F01EB"/>
    <w:rsid w:val="00704A98"/>
    <w:rsid w:val="007126C3"/>
    <w:rsid w:val="007129A2"/>
    <w:rsid w:val="00715422"/>
    <w:rsid w:val="007443C1"/>
    <w:rsid w:val="00747C75"/>
    <w:rsid w:val="0075373E"/>
    <w:rsid w:val="00754820"/>
    <w:rsid w:val="00757E38"/>
    <w:rsid w:val="00762CCA"/>
    <w:rsid w:val="00773561"/>
    <w:rsid w:val="00790330"/>
    <w:rsid w:val="007A1394"/>
    <w:rsid w:val="007A6BDE"/>
    <w:rsid w:val="007B48C1"/>
    <w:rsid w:val="007B7869"/>
    <w:rsid w:val="007E7083"/>
    <w:rsid w:val="0081152E"/>
    <w:rsid w:val="00834D1A"/>
    <w:rsid w:val="00840422"/>
    <w:rsid w:val="00852851"/>
    <w:rsid w:val="00853375"/>
    <w:rsid w:val="00860DCC"/>
    <w:rsid w:val="00883437"/>
    <w:rsid w:val="0088562C"/>
    <w:rsid w:val="0089050E"/>
    <w:rsid w:val="00892EC0"/>
    <w:rsid w:val="008938DA"/>
    <w:rsid w:val="008A09ED"/>
    <w:rsid w:val="008B1686"/>
    <w:rsid w:val="008E3EB4"/>
    <w:rsid w:val="008E55E8"/>
    <w:rsid w:val="008F6C3B"/>
    <w:rsid w:val="008F7062"/>
    <w:rsid w:val="00904DB5"/>
    <w:rsid w:val="0091584C"/>
    <w:rsid w:val="00921DC3"/>
    <w:rsid w:val="00925676"/>
    <w:rsid w:val="00932B68"/>
    <w:rsid w:val="00942213"/>
    <w:rsid w:val="009430D3"/>
    <w:rsid w:val="0094598F"/>
    <w:rsid w:val="009466D6"/>
    <w:rsid w:val="00952C21"/>
    <w:rsid w:val="00955CDE"/>
    <w:rsid w:val="0095735F"/>
    <w:rsid w:val="00962015"/>
    <w:rsid w:val="00970447"/>
    <w:rsid w:val="00987B1C"/>
    <w:rsid w:val="009915F5"/>
    <w:rsid w:val="00992A4C"/>
    <w:rsid w:val="009A175D"/>
    <w:rsid w:val="009B12AB"/>
    <w:rsid w:val="009B140E"/>
    <w:rsid w:val="009B25F0"/>
    <w:rsid w:val="009B33B1"/>
    <w:rsid w:val="009C347D"/>
    <w:rsid w:val="009C41CB"/>
    <w:rsid w:val="009D62B0"/>
    <w:rsid w:val="009E1D98"/>
    <w:rsid w:val="00A0035A"/>
    <w:rsid w:val="00A01838"/>
    <w:rsid w:val="00A02142"/>
    <w:rsid w:val="00A14C40"/>
    <w:rsid w:val="00A15515"/>
    <w:rsid w:val="00A20F5C"/>
    <w:rsid w:val="00A2410C"/>
    <w:rsid w:val="00A246D2"/>
    <w:rsid w:val="00A36D53"/>
    <w:rsid w:val="00A5663F"/>
    <w:rsid w:val="00A64EFF"/>
    <w:rsid w:val="00A700BB"/>
    <w:rsid w:val="00A803BE"/>
    <w:rsid w:val="00A8253E"/>
    <w:rsid w:val="00A836B5"/>
    <w:rsid w:val="00A85EC3"/>
    <w:rsid w:val="00AA375C"/>
    <w:rsid w:val="00AB59AF"/>
    <w:rsid w:val="00AC5783"/>
    <w:rsid w:val="00AD588A"/>
    <w:rsid w:val="00AE6994"/>
    <w:rsid w:val="00AF6C5E"/>
    <w:rsid w:val="00B00901"/>
    <w:rsid w:val="00B0130B"/>
    <w:rsid w:val="00B0357A"/>
    <w:rsid w:val="00B1503B"/>
    <w:rsid w:val="00B27178"/>
    <w:rsid w:val="00B4342F"/>
    <w:rsid w:val="00B46608"/>
    <w:rsid w:val="00B5691B"/>
    <w:rsid w:val="00B67D0B"/>
    <w:rsid w:val="00B83D36"/>
    <w:rsid w:val="00B97594"/>
    <w:rsid w:val="00BA7FCE"/>
    <w:rsid w:val="00BB3614"/>
    <w:rsid w:val="00BC25F8"/>
    <w:rsid w:val="00BC36F0"/>
    <w:rsid w:val="00BE225E"/>
    <w:rsid w:val="00BF363A"/>
    <w:rsid w:val="00C079C8"/>
    <w:rsid w:val="00C25E9F"/>
    <w:rsid w:val="00C27643"/>
    <w:rsid w:val="00C323C3"/>
    <w:rsid w:val="00C43329"/>
    <w:rsid w:val="00C47A05"/>
    <w:rsid w:val="00C76EF7"/>
    <w:rsid w:val="00C84311"/>
    <w:rsid w:val="00C85A95"/>
    <w:rsid w:val="00C86CA2"/>
    <w:rsid w:val="00C9268B"/>
    <w:rsid w:val="00C963C3"/>
    <w:rsid w:val="00CA6B9B"/>
    <w:rsid w:val="00CC1E4D"/>
    <w:rsid w:val="00CC7309"/>
    <w:rsid w:val="00CD31A4"/>
    <w:rsid w:val="00CD7C5B"/>
    <w:rsid w:val="00D02E8A"/>
    <w:rsid w:val="00D13550"/>
    <w:rsid w:val="00D14310"/>
    <w:rsid w:val="00D146A6"/>
    <w:rsid w:val="00D3073D"/>
    <w:rsid w:val="00D31720"/>
    <w:rsid w:val="00D3376D"/>
    <w:rsid w:val="00D349C9"/>
    <w:rsid w:val="00D34DD3"/>
    <w:rsid w:val="00D442C3"/>
    <w:rsid w:val="00D643C9"/>
    <w:rsid w:val="00D65F6C"/>
    <w:rsid w:val="00D75E20"/>
    <w:rsid w:val="00D80A9C"/>
    <w:rsid w:val="00D82883"/>
    <w:rsid w:val="00D96044"/>
    <w:rsid w:val="00DB6A18"/>
    <w:rsid w:val="00DC05AB"/>
    <w:rsid w:val="00DD2418"/>
    <w:rsid w:val="00DE2E0E"/>
    <w:rsid w:val="00DE6FC0"/>
    <w:rsid w:val="00E062AD"/>
    <w:rsid w:val="00E15480"/>
    <w:rsid w:val="00E16AEF"/>
    <w:rsid w:val="00E316A6"/>
    <w:rsid w:val="00E41CCA"/>
    <w:rsid w:val="00E42E32"/>
    <w:rsid w:val="00E44413"/>
    <w:rsid w:val="00E74533"/>
    <w:rsid w:val="00E926F0"/>
    <w:rsid w:val="00EA58F9"/>
    <w:rsid w:val="00EB2C2F"/>
    <w:rsid w:val="00EB46CE"/>
    <w:rsid w:val="00EB4CA5"/>
    <w:rsid w:val="00EC02E8"/>
    <w:rsid w:val="00ED4A23"/>
    <w:rsid w:val="00ED4DFC"/>
    <w:rsid w:val="00EE79E6"/>
    <w:rsid w:val="00EF030D"/>
    <w:rsid w:val="00EF78C9"/>
    <w:rsid w:val="00F10A12"/>
    <w:rsid w:val="00F1605A"/>
    <w:rsid w:val="00F16B77"/>
    <w:rsid w:val="00F16C05"/>
    <w:rsid w:val="00F1797B"/>
    <w:rsid w:val="00F22AA7"/>
    <w:rsid w:val="00F2738C"/>
    <w:rsid w:val="00F300DD"/>
    <w:rsid w:val="00F41F6B"/>
    <w:rsid w:val="00F5185D"/>
    <w:rsid w:val="00F63235"/>
    <w:rsid w:val="00F63763"/>
    <w:rsid w:val="00F73237"/>
    <w:rsid w:val="00F739A0"/>
    <w:rsid w:val="00F748EF"/>
    <w:rsid w:val="00F827DD"/>
    <w:rsid w:val="00F83B0E"/>
    <w:rsid w:val="00F83B77"/>
    <w:rsid w:val="00F921B9"/>
    <w:rsid w:val="00FA21EB"/>
    <w:rsid w:val="00FA36AE"/>
    <w:rsid w:val="00FB0DEB"/>
    <w:rsid w:val="00FC605B"/>
    <w:rsid w:val="00FC64FC"/>
    <w:rsid w:val="00FD06F5"/>
    <w:rsid w:val="00FE0942"/>
    <w:rsid w:val="00FF06EE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1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13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A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7062"/>
  </w:style>
  <w:style w:type="paragraph" w:styleId="Fuzeile">
    <w:name w:val="footer"/>
    <w:basedOn w:val="Standard"/>
    <w:link w:val="Fu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70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06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32B68"/>
    <w:pPr>
      <w:ind w:left="720"/>
      <w:contextualSpacing/>
    </w:pPr>
  </w:style>
  <w:style w:type="table" w:customStyle="1" w:styleId="HelleSchattierung11">
    <w:name w:val="Helle Schattierung11"/>
    <w:basedOn w:val="NormaleTabelle"/>
    <w:uiPriority w:val="60"/>
    <w:rsid w:val="00883437"/>
    <w:pPr>
      <w:spacing w:after="0" w:line="240" w:lineRule="auto"/>
    </w:pPr>
    <w:rPr>
      <w:rFonts w:eastAsia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B25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25F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25F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25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25F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00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2E71E-6DE5-4125-8EF1-896D8D5A0400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EE354D-86BC-4C2B-9AA1-5384F6A9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2021-07-29T12:45:00Z</dcterms:created>
  <dcterms:modified xsi:type="dcterms:W3CDTF">2022-11-21T13:05:00Z</dcterms:modified>
</cp:coreProperties>
</file>